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078E63" w14:textId="7FA1DC63" w:rsidR="00681113" w:rsidRDefault="2A7B2D48" w:rsidP="126B3788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11D0948F" wp14:editId="5F39E0F6">
            <wp:extent cx="1381125" cy="1247775"/>
            <wp:effectExtent l="0" t="0" r="0" b="0"/>
            <wp:docPr id="1763430229" name="Picture 1763430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50090" w14:textId="5151550B" w:rsidR="2A7B2D48" w:rsidRDefault="2A7B2D48" w:rsidP="126B3788">
      <w:pPr>
        <w:jc w:val="center"/>
      </w:pPr>
      <w:proofErr w:type="spellStart"/>
      <w:r>
        <w:t>Gweithredoedd</w:t>
      </w:r>
      <w:proofErr w:type="spellEnd"/>
      <w:r>
        <w:t xml:space="preserve"> Covid-19</w:t>
      </w:r>
      <w:r w:rsidR="62B4ED96">
        <w:t xml:space="preserve"> List of Actions</w:t>
      </w:r>
    </w:p>
    <w:p w14:paraId="4AA24870" w14:textId="1D32BDEB" w:rsidR="126B3788" w:rsidRDefault="126B3788" w:rsidP="126B3788">
      <w:pPr>
        <w:jc w:val="center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126B3788" w14:paraId="3FE5C3D4" w14:textId="77777777" w:rsidTr="5F39E0F6">
        <w:tc>
          <w:tcPr>
            <w:tcW w:w="4680" w:type="dxa"/>
          </w:tcPr>
          <w:p w14:paraId="3F72078A" w14:textId="42B33B6B" w:rsidR="2A7B2D48" w:rsidRDefault="2A7B2D48" w:rsidP="126B3788">
            <w:r>
              <w:t xml:space="preserve">Mae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aelod</w:t>
            </w:r>
            <w:proofErr w:type="spellEnd"/>
            <w:r>
              <w:t xml:space="preserve"> o staff un </w:t>
            </w:r>
            <w:proofErr w:type="spellStart"/>
            <w:r>
              <w:t>neu’n</w:t>
            </w:r>
            <w:proofErr w:type="spellEnd"/>
            <w:r>
              <w:t xml:space="preserve"> </w:t>
            </w:r>
            <w:proofErr w:type="spellStart"/>
            <w:r>
              <w:t>fwy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symptomau</w:t>
            </w:r>
            <w:proofErr w:type="spellEnd"/>
            <w:r>
              <w:t xml:space="preserve"> </w:t>
            </w:r>
            <w:proofErr w:type="spellStart"/>
            <w:r>
              <w:t>isod</w:t>
            </w:r>
            <w:proofErr w:type="spellEnd"/>
            <w:r>
              <w:t>:</w:t>
            </w:r>
          </w:p>
          <w:p w14:paraId="0EFDD765" w14:textId="4ABA6C83" w:rsidR="62455218" w:rsidRDefault="62455218" w:rsidP="5F39E0F6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color w:val="1F1F1F"/>
              </w:rPr>
            </w:pPr>
            <w:proofErr w:type="spellStart"/>
            <w:r w:rsidRPr="5F39E0F6">
              <w:rPr>
                <w:color w:val="1F1F1F"/>
                <w:lang w:val="es-CL"/>
              </w:rPr>
              <w:t>tymheredd</w:t>
            </w:r>
            <w:proofErr w:type="spellEnd"/>
            <w:r w:rsidRPr="5F39E0F6">
              <w:rPr>
                <w:color w:val="1F1F1F"/>
                <w:lang w:val="es-CL"/>
              </w:rPr>
              <w:t xml:space="preserve"> </w:t>
            </w:r>
            <w:proofErr w:type="spellStart"/>
            <w:r w:rsidRPr="5F39E0F6">
              <w:rPr>
                <w:color w:val="1F1F1F"/>
                <w:lang w:val="es-CL"/>
              </w:rPr>
              <w:t>uchel</w:t>
            </w:r>
            <w:proofErr w:type="spellEnd"/>
            <w:r w:rsidR="009C23A1">
              <w:rPr>
                <w:color w:val="1F1F1F"/>
                <w:lang w:val="es-CL"/>
              </w:rPr>
              <w:t xml:space="preserve"> (</w:t>
            </w:r>
            <w:proofErr w:type="spellStart"/>
            <w:r w:rsidR="009C23A1">
              <w:rPr>
                <w:color w:val="1F1F1F"/>
                <w:lang w:val="es-CL"/>
              </w:rPr>
              <w:t>uwch</w:t>
            </w:r>
            <w:proofErr w:type="spellEnd"/>
            <w:r w:rsidR="009C23A1">
              <w:rPr>
                <w:color w:val="1F1F1F"/>
                <w:lang w:val="es-CL"/>
              </w:rPr>
              <w:t xml:space="preserve"> na 37.8°)</w:t>
            </w:r>
            <w:r w:rsidRPr="5F39E0F6">
              <w:rPr>
                <w:color w:val="1F1F1F"/>
                <w:lang w:val="es-CL"/>
              </w:rPr>
              <w:t xml:space="preserve">: </w:t>
            </w:r>
            <w:proofErr w:type="spellStart"/>
            <w:r w:rsidRPr="5F39E0F6">
              <w:rPr>
                <w:color w:val="1F1F1F"/>
                <w:lang w:val="es-CL"/>
              </w:rPr>
              <w:t>mae</w:t>
            </w:r>
            <w:proofErr w:type="spellEnd"/>
            <w:r w:rsidRPr="5F39E0F6">
              <w:rPr>
                <w:color w:val="1F1F1F"/>
                <w:lang w:val="es-CL"/>
              </w:rPr>
              <w:t xml:space="preserve"> </w:t>
            </w:r>
            <w:proofErr w:type="spellStart"/>
            <w:r w:rsidRPr="5F39E0F6">
              <w:rPr>
                <w:color w:val="1F1F1F"/>
                <w:lang w:val="es-CL"/>
              </w:rPr>
              <w:t>hyn</w:t>
            </w:r>
            <w:proofErr w:type="spellEnd"/>
            <w:r w:rsidRPr="5F39E0F6">
              <w:rPr>
                <w:color w:val="1F1F1F"/>
                <w:lang w:val="es-CL"/>
              </w:rPr>
              <w:t xml:space="preserve"> </w:t>
            </w:r>
            <w:proofErr w:type="spellStart"/>
            <w:r w:rsidRPr="5F39E0F6">
              <w:rPr>
                <w:color w:val="1F1F1F"/>
                <w:lang w:val="es-CL"/>
              </w:rPr>
              <w:t>yn</w:t>
            </w:r>
            <w:proofErr w:type="spellEnd"/>
            <w:r w:rsidRPr="5F39E0F6">
              <w:rPr>
                <w:color w:val="1F1F1F"/>
                <w:lang w:val="es-CL"/>
              </w:rPr>
              <w:t xml:space="preserve"> </w:t>
            </w:r>
            <w:proofErr w:type="spellStart"/>
            <w:r w:rsidRPr="5F39E0F6">
              <w:rPr>
                <w:color w:val="1F1F1F"/>
                <w:lang w:val="es-CL"/>
              </w:rPr>
              <w:t>golygu</w:t>
            </w:r>
            <w:proofErr w:type="spellEnd"/>
            <w:r w:rsidRPr="5F39E0F6">
              <w:rPr>
                <w:color w:val="1F1F1F"/>
                <w:lang w:val="es-CL"/>
              </w:rPr>
              <w:t xml:space="preserve"> </w:t>
            </w:r>
            <w:proofErr w:type="spellStart"/>
            <w:r w:rsidRPr="5F39E0F6">
              <w:rPr>
                <w:color w:val="1F1F1F"/>
                <w:lang w:val="es-CL"/>
              </w:rPr>
              <w:t>bod</w:t>
            </w:r>
            <w:proofErr w:type="spellEnd"/>
            <w:r w:rsidRPr="5F39E0F6">
              <w:rPr>
                <w:color w:val="1F1F1F"/>
                <w:lang w:val="es-CL"/>
              </w:rPr>
              <w:t xml:space="preserve"> </w:t>
            </w:r>
            <w:proofErr w:type="spellStart"/>
            <w:r w:rsidRPr="5F39E0F6">
              <w:rPr>
                <w:color w:val="1F1F1F"/>
                <w:lang w:val="es-CL"/>
              </w:rPr>
              <w:t>eich</w:t>
            </w:r>
            <w:proofErr w:type="spellEnd"/>
            <w:r w:rsidRPr="5F39E0F6">
              <w:rPr>
                <w:color w:val="1F1F1F"/>
                <w:lang w:val="es-CL"/>
              </w:rPr>
              <w:t xml:space="preserve"> </w:t>
            </w:r>
            <w:proofErr w:type="spellStart"/>
            <w:r w:rsidRPr="5F39E0F6">
              <w:rPr>
                <w:color w:val="1F1F1F"/>
                <w:lang w:val="es-CL"/>
              </w:rPr>
              <w:t>brest</w:t>
            </w:r>
            <w:proofErr w:type="spellEnd"/>
            <w:r w:rsidRPr="5F39E0F6">
              <w:rPr>
                <w:color w:val="1F1F1F"/>
                <w:lang w:val="es-CL"/>
              </w:rPr>
              <w:t xml:space="preserve"> </w:t>
            </w:r>
            <w:proofErr w:type="spellStart"/>
            <w:r w:rsidRPr="5F39E0F6">
              <w:rPr>
                <w:color w:val="1F1F1F"/>
                <w:lang w:val="es-CL"/>
              </w:rPr>
              <w:t>neu</w:t>
            </w:r>
            <w:proofErr w:type="spellEnd"/>
            <w:r w:rsidR="2BDD8401" w:rsidRPr="5F39E0F6">
              <w:rPr>
                <w:color w:val="1F1F1F"/>
                <w:lang w:val="es-CL"/>
              </w:rPr>
              <w:t xml:space="preserve"> </w:t>
            </w:r>
            <w:proofErr w:type="spellStart"/>
            <w:r w:rsidR="2BDD8401" w:rsidRPr="5F39E0F6">
              <w:rPr>
                <w:color w:val="1F1F1F"/>
                <w:lang w:val="es-CL"/>
              </w:rPr>
              <w:t>eic</w:t>
            </w:r>
            <w:r w:rsidRPr="5F39E0F6">
              <w:rPr>
                <w:color w:val="1F1F1F"/>
                <w:lang w:val="es-CL"/>
              </w:rPr>
              <w:t>h</w:t>
            </w:r>
            <w:proofErr w:type="spellEnd"/>
            <w:r w:rsidRPr="5F39E0F6">
              <w:rPr>
                <w:color w:val="1F1F1F"/>
                <w:lang w:val="es-CL"/>
              </w:rPr>
              <w:t xml:space="preserve"> </w:t>
            </w:r>
            <w:proofErr w:type="spellStart"/>
            <w:r w:rsidRPr="5F39E0F6">
              <w:rPr>
                <w:color w:val="1F1F1F"/>
                <w:lang w:val="es-CL"/>
              </w:rPr>
              <w:t>cefn</w:t>
            </w:r>
            <w:proofErr w:type="spellEnd"/>
            <w:r w:rsidRPr="5F39E0F6">
              <w:rPr>
                <w:color w:val="1F1F1F"/>
                <w:lang w:val="es-CL"/>
              </w:rPr>
              <w:t xml:space="preserve"> </w:t>
            </w:r>
            <w:proofErr w:type="spellStart"/>
            <w:r w:rsidRPr="5F39E0F6">
              <w:rPr>
                <w:color w:val="1F1F1F"/>
                <w:lang w:val="es-CL"/>
              </w:rPr>
              <w:t>yn</w:t>
            </w:r>
            <w:proofErr w:type="spellEnd"/>
            <w:r w:rsidRPr="5F39E0F6">
              <w:rPr>
                <w:color w:val="1F1F1F"/>
                <w:lang w:val="es-CL"/>
              </w:rPr>
              <w:t xml:space="preserve"> </w:t>
            </w:r>
            <w:proofErr w:type="spellStart"/>
            <w:r w:rsidRPr="5F39E0F6">
              <w:rPr>
                <w:color w:val="1F1F1F"/>
                <w:lang w:val="es-CL"/>
              </w:rPr>
              <w:t>teimlo'n</w:t>
            </w:r>
            <w:proofErr w:type="spellEnd"/>
            <w:r w:rsidRPr="5F39E0F6">
              <w:rPr>
                <w:color w:val="1F1F1F"/>
                <w:lang w:val="es-CL"/>
              </w:rPr>
              <w:t xml:space="preserve"> </w:t>
            </w:r>
            <w:proofErr w:type="spellStart"/>
            <w:r w:rsidRPr="5F39E0F6">
              <w:rPr>
                <w:color w:val="1F1F1F"/>
                <w:lang w:val="es-CL"/>
              </w:rPr>
              <w:t>boeth</w:t>
            </w:r>
            <w:proofErr w:type="spellEnd"/>
            <w:r w:rsidRPr="5F39E0F6">
              <w:rPr>
                <w:color w:val="1F1F1F"/>
                <w:lang w:val="es-CL"/>
              </w:rPr>
              <w:t xml:space="preserve"> </w:t>
            </w:r>
            <w:proofErr w:type="spellStart"/>
            <w:r w:rsidRPr="5F39E0F6">
              <w:rPr>
                <w:color w:val="1F1F1F"/>
                <w:lang w:val="es-CL"/>
              </w:rPr>
              <w:t>i'w</w:t>
            </w:r>
            <w:proofErr w:type="spellEnd"/>
            <w:r w:rsidRPr="5F39E0F6">
              <w:rPr>
                <w:color w:val="1F1F1F"/>
                <w:lang w:val="es-CL"/>
              </w:rPr>
              <w:t xml:space="preserve"> </w:t>
            </w:r>
            <w:proofErr w:type="spellStart"/>
            <w:r w:rsidRPr="5F39E0F6">
              <w:rPr>
                <w:color w:val="1F1F1F"/>
                <w:lang w:val="es-CL"/>
              </w:rPr>
              <w:t>gyffwrdd</w:t>
            </w:r>
            <w:proofErr w:type="spellEnd"/>
            <w:r w:rsidRPr="5F39E0F6">
              <w:rPr>
                <w:color w:val="1F1F1F"/>
                <w:lang w:val="es-CL"/>
              </w:rPr>
              <w:t xml:space="preserve"> (</w:t>
            </w:r>
            <w:proofErr w:type="spellStart"/>
            <w:r w:rsidRPr="5F39E0F6">
              <w:rPr>
                <w:color w:val="1F1F1F"/>
                <w:lang w:val="es-CL"/>
              </w:rPr>
              <w:t>nid</w:t>
            </w:r>
            <w:proofErr w:type="spellEnd"/>
            <w:r w:rsidRPr="5F39E0F6">
              <w:rPr>
                <w:color w:val="1F1F1F"/>
                <w:lang w:val="es-CL"/>
              </w:rPr>
              <w:t xml:space="preserve"> oes </w:t>
            </w:r>
            <w:proofErr w:type="spellStart"/>
            <w:r w:rsidRPr="5F39E0F6">
              <w:rPr>
                <w:color w:val="1F1F1F"/>
                <w:lang w:val="es-CL"/>
              </w:rPr>
              <w:t>angen</w:t>
            </w:r>
            <w:proofErr w:type="spellEnd"/>
            <w:r w:rsidRPr="5F39E0F6">
              <w:rPr>
                <w:color w:val="1F1F1F"/>
                <w:lang w:val="es-CL"/>
              </w:rPr>
              <w:t xml:space="preserve"> i </w:t>
            </w:r>
            <w:proofErr w:type="spellStart"/>
            <w:r w:rsidRPr="5F39E0F6">
              <w:rPr>
                <w:color w:val="1F1F1F"/>
                <w:lang w:val="es-CL"/>
              </w:rPr>
              <w:t>chi</w:t>
            </w:r>
            <w:proofErr w:type="spellEnd"/>
            <w:r w:rsidRPr="5F39E0F6">
              <w:rPr>
                <w:color w:val="1F1F1F"/>
                <w:lang w:val="es-CL"/>
              </w:rPr>
              <w:t xml:space="preserve"> </w:t>
            </w:r>
            <w:proofErr w:type="spellStart"/>
            <w:r w:rsidRPr="5F39E0F6">
              <w:rPr>
                <w:color w:val="1F1F1F"/>
                <w:lang w:val="es-CL"/>
              </w:rPr>
              <w:t>fesur</w:t>
            </w:r>
            <w:proofErr w:type="spellEnd"/>
            <w:r w:rsidRPr="5F39E0F6">
              <w:rPr>
                <w:color w:val="1F1F1F"/>
                <w:lang w:val="es-CL"/>
              </w:rPr>
              <w:t xml:space="preserve"> </w:t>
            </w:r>
            <w:proofErr w:type="spellStart"/>
            <w:r w:rsidRPr="5F39E0F6">
              <w:rPr>
                <w:color w:val="1F1F1F"/>
                <w:lang w:val="es-CL"/>
              </w:rPr>
              <w:t>eich</w:t>
            </w:r>
            <w:proofErr w:type="spellEnd"/>
            <w:r w:rsidRPr="5F39E0F6">
              <w:rPr>
                <w:color w:val="1F1F1F"/>
                <w:lang w:val="es-CL"/>
              </w:rPr>
              <w:t xml:space="preserve"> </w:t>
            </w:r>
            <w:proofErr w:type="spellStart"/>
            <w:r w:rsidRPr="5F39E0F6">
              <w:rPr>
                <w:color w:val="1F1F1F"/>
                <w:lang w:val="es-CL"/>
              </w:rPr>
              <w:t>tymheredd</w:t>
            </w:r>
            <w:proofErr w:type="spellEnd"/>
            <w:r w:rsidRPr="5F39E0F6">
              <w:rPr>
                <w:color w:val="1F1F1F"/>
                <w:lang w:val="es-CL"/>
              </w:rPr>
              <w:t>)</w:t>
            </w:r>
          </w:p>
          <w:p w14:paraId="76117D07" w14:textId="0ECF2A6F" w:rsidR="62455218" w:rsidRDefault="62455218" w:rsidP="126B3788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color w:val="1F1F1F"/>
              </w:rPr>
            </w:pPr>
            <w:proofErr w:type="spellStart"/>
            <w:r w:rsidRPr="126B3788">
              <w:rPr>
                <w:color w:val="1F1F1F"/>
                <w:lang w:val="es-CL"/>
              </w:rPr>
              <w:t>peswch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newydd</w:t>
            </w:r>
            <w:proofErr w:type="spellEnd"/>
            <w:r w:rsidRPr="126B3788">
              <w:rPr>
                <w:color w:val="1F1F1F"/>
                <w:lang w:val="es-CL"/>
              </w:rPr>
              <w:t xml:space="preserve">, </w:t>
            </w:r>
            <w:proofErr w:type="spellStart"/>
            <w:r w:rsidRPr="126B3788">
              <w:rPr>
                <w:color w:val="1F1F1F"/>
                <w:lang w:val="es-CL"/>
              </w:rPr>
              <w:t>parhaus</w:t>
            </w:r>
            <w:proofErr w:type="spellEnd"/>
            <w:r w:rsidRPr="126B3788">
              <w:rPr>
                <w:color w:val="1F1F1F"/>
                <w:lang w:val="es-CL"/>
              </w:rPr>
              <w:t xml:space="preserve">: </w:t>
            </w:r>
            <w:proofErr w:type="spellStart"/>
            <w:r w:rsidRPr="126B3788">
              <w:rPr>
                <w:color w:val="1F1F1F"/>
                <w:lang w:val="es-CL"/>
              </w:rPr>
              <w:t>mae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hyn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yn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golygu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pesychu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llawer</w:t>
            </w:r>
            <w:proofErr w:type="spellEnd"/>
            <w:r w:rsidRPr="126B3788">
              <w:rPr>
                <w:color w:val="1F1F1F"/>
                <w:lang w:val="es-CL"/>
              </w:rPr>
              <w:t xml:space="preserve"> am </w:t>
            </w:r>
            <w:proofErr w:type="spellStart"/>
            <w:r w:rsidRPr="126B3788">
              <w:rPr>
                <w:color w:val="1F1F1F"/>
                <w:lang w:val="es-CL"/>
              </w:rPr>
              <w:t>fwy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nag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awr</w:t>
            </w:r>
            <w:proofErr w:type="spellEnd"/>
            <w:r w:rsidRPr="126B3788">
              <w:rPr>
                <w:color w:val="1F1F1F"/>
                <w:lang w:val="es-CL"/>
              </w:rPr>
              <w:t xml:space="preserve">, </w:t>
            </w:r>
            <w:proofErr w:type="spellStart"/>
            <w:r w:rsidRPr="126B3788">
              <w:rPr>
                <w:color w:val="1F1F1F"/>
                <w:lang w:val="es-CL"/>
              </w:rPr>
              <w:t>neu</w:t>
            </w:r>
            <w:proofErr w:type="spellEnd"/>
            <w:r w:rsidRPr="126B3788">
              <w:rPr>
                <w:color w:val="1F1F1F"/>
                <w:lang w:val="es-CL"/>
              </w:rPr>
              <w:t xml:space="preserve"> 3 </w:t>
            </w:r>
            <w:proofErr w:type="spellStart"/>
            <w:r w:rsidRPr="126B3788">
              <w:rPr>
                <w:color w:val="1F1F1F"/>
                <w:lang w:val="es-CL"/>
              </w:rPr>
              <w:t>neu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fwy</w:t>
            </w:r>
            <w:proofErr w:type="spellEnd"/>
            <w:r w:rsidRPr="126B3788">
              <w:rPr>
                <w:color w:val="1F1F1F"/>
                <w:lang w:val="es-CL"/>
              </w:rPr>
              <w:t xml:space="preserve"> o </w:t>
            </w:r>
            <w:proofErr w:type="spellStart"/>
            <w:r w:rsidRPr="126B3788">
              <w:rPr>
                <w:color w:val="1F1F1F"/>
                <w:lang w:val="es-CL"/>
              </w:rPr>
              <w:t>byliau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peswch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mewn</w:t>
            </w:r>
            <w:proofErr w:type="spellEnd"/>
            <w:r w:rsidRPr="126B3788">
              <w:rPr>
                <w:color w:val="1F1F1F"/>
                <w:lang w:val="es-CL"/>
              </w:rPr>
              <w:t xml:space="preserve"> 24 </w:t>
            </w:r>
            <w:proofErr w:type="spellStart"/>
            <w:r w:rsidRPr="126B3788">
              <w:rPr>
                <w:color w:val="1F1F1F"/>
                <w:lang w:val="es-CL"/>
              </w:rPr>
              <w:t>awr</w:t>
            </w:r>
            <w:proofErr w:type="spellEnd"/>
            <w:r w:rsidRPr="126B3788">
              <w:rPr>
                <w:color w:val="1F1F1F"/>
                <w:lang w:val="es-CL"/>
              </w:rPr>
              <w:t xml:space="preserve"> (</w:t>
            </w:r>
            <w:proofErr w:type="spellStart"/>
            <w:r w:rsidRPr="126B3788">
              <w:rPr>
                <w:color w:val="1F1F1F"/>
                <w:lang w:val="es-CL"/>
              </w:rPr>
              <w:t>gall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fod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yn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="002A4D3C">
              <w:rPr>
                <w:color w:val="1F1F1F"/>
                <w:lang w:val="es-CL"/>
              </w:rPr>
              <w:t>beswch</w:t>
            </w:r>
            <w:proofErr w:type="spellEnd"/>
            <w:r w:rsidR="002A4D3C">
              <w:rPr>
                <w:color w:val="1F1F1F"/>
                <w:lang w:val="es-CL"/>
              </w:rPr>
              <w:t xml:space="preserve"> </w:t>
            </w:r>
            <w:proofErr w:type="spellStart"/>
            <w:r w:rsidR="002A4D3C">
              <w:rPr>
                <w:color w:val="1F1F1F"/>
                <w:lang w:val="es-CL"/>
              </w:rPr>
              <w:t>g</w:t>
            </w:r>
            <w:r w:rsidRPr="126B3788">
              <w:rPr>
                <w:color w:val="1F1F1F"/>
                <w:lang w:val="es-CL"/>
              </w:rPr>
              <w:t>waeth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nag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arfer</w:t>
            </w:r>
            <w:proofErr w:type="spellEnd"/>
            <w:r w:rsidRPr="126B3788">
              <w:rPr>
                <w:color w:val="1F1F1F"/>
                <w:lang w:val="es-CL"/>
              </w:rPr>
              <w:t>)</w:t>
            </w:r>
          </w:p>
          <w:p w14:paraId="706DC267" w14:textId="78F72308" w:rsidR="62455218" w:rsidRDefault="62455218" w:rsidP="126B3788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color w:val="1F1F1F"/>
              </w:rPr>
            </w:pPr>
            <w:proofErr w:type="spellStart"/>
            <w:r w:rsidRPr="126B3788">
              <w:rPr>
                <w:color w:val="1F1F1F"/>
                <w:lang w:val="es-CL"/>
              </w:rPr>
              <w:t>methu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arogli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neu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flasu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neu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golli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eich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synnwyr</w:t>
            </w:r>
            <w:proofErr w:type="spellEnd"/>
            <w:r w:rsidRPr="126B3788">
              <w:rPr>
                <w:color w:val="1F1F1F"/>
                <w:lang w:val="es-CL"/>
              </w:rPr>
              <w:t xml:space="preserve"> o </w:t>
            </w:r>
            <w:proofErr w:type="spellStart"/>
            <w:r w:rsidRPr="126B3788">
              <w:rPr>
                <w:color w:val="1F1F1F"/>
                <w:lang w:val="es-CL"/>
              </w:rPr>
              <w:t>arogl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neu</w:t>
            </w:r>
            <w:proofErr w:type="spellEnd"/>
            <w:r w:rsidRPr="126B3788">
              <w:rPr>
                <w:color w:val="1F1F1F"/>
                <w:lang w:val="es-CL"/>
              </w:rPr>
              <w:t xml:space="preserve"> flas: </w:t>
            </w:r>
            <w:proofErr w:type="spellStart"/>
            <w:r w:rsidRPr="126B3788">
              <w:rPr>
                <w:color w:val="1F1F1F"/>
                <w:lang w:val="es-CL"/>
              </w:rPr>
              <w:t>mae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hyn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yn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golygu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eich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bod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wedi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sylwi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nad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ydych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yn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gallu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arogli</w:t>
            </w:r>
            <w:proofErr w:type="spellEnd"/>
            <w:r w:rsidRPr="126B3788">
              <w:rPr>
                <w:color w:val="1F1F1F"/>
                <w:lang w:val="es-CL"/>
              </w:rPr>
              <w:t xml:space="preserve"> na </w:t>
            </w:r>
            <w:proofErr w:type="spellStart"/>
            <w:r w:rsidRPr="126B3788">
              <w:rPr>
                <w:color w:val="1F1F1F"/>
                <w:lang w:val="es-CL"/>
              </w:rPr>
              <w:t>blasu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unrhyw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beth</w:t>
            </w:r>
            <w:proofErr w:type="spellEnd"/>
            <w:r w:rsidRPr="126B3788">
              <w:rPr>
                <w:color w:val="1F1F1F"/>
                <w:lang w:val="es-CL"/>
              </w:rPr>
              <w:t xml:space="preserve">, </w:t>
            </w:r>
            <w:proofErr w:type="spellStart"/>
            <w:r w:rsidRPr="126B3788">
              <w:rPr>
                <w:color w:val="1F1F1F"/>
                <w:lang w:val="es-CL"/>
              </w:rPr>
              <w:t>neu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fod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pethau'n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arogli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neu'n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blasu'n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wahanol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i'r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arfer</w:t>
            </w:r>
            <w:proofErr w:type="spellEnd"/>
          </w:p>
          <w:p w14:paraId="018F3D19" w14:textId="2950D002" w:rsidR="126B3788" w:rsidRDefault="126B3788" w:rsidP="126B3788"/>
        </w:tc>
        <w:tc>
          <w:tcPr>
            <w:tcW w:w="4680" w:type="dxa"/>
          </w:tcPr>
          <w:p w14:paraId="3579343A" w14:textId="787B4387" w:rsidR="62455218" w:rsidRDefault="62455218" w:rsidP="126B3788">
            <w:proofErr w:type="spellStart"/>
            <w:r>
              <w:t>Rhaid</w:t>
            </w:r>
            <w:proofErr w:type="spellEnd"/>
            <w:r>
              <w:t xml:space="preserve"> </w:t>
            </w:r>
            <w:proofErr w:type="spellStart"/>
            <w:r>
              <w:t>i'r</w:t>
            </w:r>
            <w:proofErr w:type="spellEnd"/>
            <w:r>
              <w:t xml:space="preserve"> </w:t>
            </w:r>
            <w:proofErr w:type="spellStart"/>
            <w:r>
              <w:t>aelod</w:t>
            </w:r>
            <w:proofErr w:type="spellEnd"/>
            <w:r>
              <w:t xml:space="preserve"> o staff </w:t>
            </w:r>
            <w:proofErr w:type="spellStart"/>
            <w:r>
              <w:t>aros</w:t>
            </w:r>
            <w:proofErr w:type="spellEnd"/>
            <w:r>
              <w:t xml:space="preserve"> </w:t>
            </w:r>
            <w:proofErr w:type="spellStart"/>
            <w:r>
              <w:t>adre</w:t>
            </w:r>
            <w:proofErr w:type="spellEnd"/>
            <w:r>
              <w:t xml:space="preserve"> </w:t>
            </w:r>
            <w:proofErr w:type="spellStart"/>
            <w:r>
              <w:t>nes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bod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derbyn</w:t>
            </w:r>
            <w:proofErr w:type="spellEnd"/>
            <w:r>
              <w:t xml:space="preserve"> </w:t>
            </w:r>
            <w:proofErr w:type="spellStart"/>
            <w:r>
              <w:t>prawf</w:t>
            </w:r>
            <w:proofErr w:type="spellEnd"/>
            <w:r>
              <w:t xml:space="preserve"> </w:t>
            </w:r>
            <w:proofErr w:type="spellStart"/>
            <w:r>
              <w:t>negyddol</w:t>
            </w:r>
            <w:proofErr w:type="spellEnd"/>
            <w:r>
              <w:t>.</w:t>
            </w:r>
            <w:r w:rsidR="62ABCCD3">
              <w:t xml:space="preserve"> </w:t>
            </w:r>
            <w:proofErr w:type="spellStart"/>
            <w:r w:rsidR="62ABCCD3">
              <w:t>Dylid</w:t>
            </w:r>
            <w:proofErr w:type="spellEnd"/>
            <w:r w:rsidR="62ABCCD3">
              <w:t xml:space="preserve"> </w:t>
            </w:r>
            <w:proofErr w:type="spellStart"/>
            <w:r w:rsidR="62ABCCD3">
              <w:t>trefnu’r</w:t>
            </w:r>
            <w:proofErr w:type="spellEnd"/>
            <w:r w:rsidR="62ABCCD3">
              <w:t xml:space="preserve"> </w:t>
            </w:r>
            <w:proofErr w:type="spellStart"/>
            <w:r w:rsidR="62ABCCD3">
              <w:t>prawf</w:t>
            </w:r>
            <w:proofErr w:type="spellEnd"/>
            <w:r w:rsidR="62ABCCD3">
              <w:t xml:space="preserve"> </w:t>
            </w:r>
            <w:proofErr w:type="spellStart"/>
            <w:r w:rsidR="62ABCCD3">
              <w:t>drwy’r</w:t>
            </w:r>
            <w:proofErr w:type="spellEnd"/>
            <w:r w:rsidR="62ABCCD3">
              <w:t xml:space="preserve"> </w:t>
            </w:r>
            <w:proofErr w:type="spellStart"/>
            <w:r w:rsidR="62ABCCD3">
              <w:t>ysgol</w:t>
            </w:r>
            <w:proofErr w:type="spellEnd"/>
            <w:r w:rsidR="62ABCCD3">
              <w:t>.</w:t>
            </w:r>
          </w:p>
        </w:tc>
      </w:tr>
      <w:tr w:rsidR="126B3788" w14:paraId="55257E9D" w14:textId="77777777" w:rsidTr="5F39E0F6">
        <w:tc>
          <w:tcPr>
            <w:tcW w:w="4680" w:type="dxa"/>
          </w:tcPr>
          <w:p w14:paraId="78A0D6E2" w14:textId="68DB7DDE" w:rsidR="62ABCCD3" w:rsidRDefault="62ABCCD3" w:rsidP="126B3788">
            <w:r>
              <w:t xml:space="preserve">Mae </w:t>
            </w:r>
            <w:proofErr w:type="spellStart"/>
            <w:r>
              <w:t>disgybl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dangos</w:t>
            </w:r>
            <w:proofErr w:type="spellEnd"/>
            <w:r>
              <w:t xml:space="preserve"> un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symptomau</w:t>
            </w:r>
            <w:proofErr w:type="spellEnd"/>
            <w:r>
              <w:t xml:space="preserve"> </w:t>
            </w:r>
            <w:proofErr w:type="spellStart"/>
            <w:r>
              <w:t>uchod</w:t>
            </w:r>
            <w:proofErr w:type="spellEnd"/>
            <w:r w:rsidR="14CAB04C">
              <w:t>.</w:t>
            </w:r>
          </w:p>
        </w:tc>
        <w:tc>
          <w:tcPr>
            <w:tcW w:w="4680" w:type="dxa"/>
          </w:tcPr>
          <w:p w14:paraId="0A857CCB" w14:textId="4A0CB1A1" w:rsidR="62ABCCD3" w:rsidRDefault="62ABCCD3" w:rsidP="126B3788">
            <w:r>
              <w:t xml:space="preserve">Mae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 w:rsidR="18A0A920">
              <w:t>i</w:t>
            </w:r>
            <w:r>
              <w:t>'r</w:t>
            </w:r>
            <w:proofErr w:type="spellEnd"/>
            <w:r>
              <w:t xml:space="preserve"> </w:t>
            </w:r>
            <w:proofErr w:type="spellStart"/>
            <w:r>
              <w:t>disgybl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ddod</w:t>
            </w:r>
            <w:proofErr w:type="spellEnd"/>
            <w:r>
              <w:t xml:space="preserve"> </w:t>
            </w:r>
            <w:proofErr w:type="spellStart"/>
            <w:r w:rsidR="6B928879">
              <w:t>i</w:t>
            </w:r>
            <w:r>
              <w:t>'r</w:t>
            </w:r>
            <w:proofErr w:type="spellEnd"/>
            <w:r>
              <w:t xml:space="preserve"> </w:t>
            </w:r>
            <w:proofErr w:type="spellStart"/>
            <w:r>
              <w:t>dderbynfa</w:t>
            </w:r>
            <w:proofErr w:type="spellEnd"/>
            <w:r w:rsidR="3605F51D">
              <w:t xml:space="preserve"> </w:t>
            </w:r>
            <w:proofErr w:type="spellStart"/>
            <w:r w:rsidR="3605F51D">
              <w:t>ble</w:t>
            </w:r>
            <w:proofErr w:type="spellEnd"/>
            <w:r w:rsidR="3605F51D">
              <w:t xml:space="preserve"> </w:t>
            </w:r>
            <w:proofErr w:type="spellStart"/>
            <w:r w:rsidR="3605F51D">
              <w:t>bydd</w:t>
            </w:r>
            <w:proofErr w:type="spellEnd"/>
            <w:r w:rsidR="3605F51D">
              <w:t xml:space="preserve"> </w:t>
            </w:r>
            <w:proofErr w:type="spellStart"/>
            <w:r w:rsidR="236CFC46">
              <w:t>aelod</w:t>
            </w:r>
            <w:proofErr w:type="spellEnd"/>
            <w:r w:rsidR="236CFC46">
              <w:t xml:space="preserve"> o staff </w:t>
            </w:r>
            <w:proofErr w:type="spellStart"/>
            <w:r w:rsidR="236CFC46">
              <w:t>sydd</w:t>
            </w:r>
            <w:proofErr w:type="spellEnd"/>
            <w:r w:rsidR="236CFC46">
              <w:t xml:space="preserve"> </w:t>
            </w:r>
            <w:proofErr w:type="spellStart"/>
            <w:r w:rsidR="236CFC46">
              <w:t>wedi</w:t>
            </w:r>
            <w:proofErr w:type="spellEnd"/>
            <w:r w:rsidR="236CFC46">
              <w:t xml:space="preserve"> </w:t>
            </w:r>
            <w:proofErr w:type="spellStart"/>
            <w:r w:rsidR="236CFC46">
              <w:t>derbyn</w:t>
            </w:r>
            <w:proofErr w:type="spellEnd"/>
            <w:r w:rsidR="236CFC46">
              <w:t xml:space="preserve"> </w:t>
            </w:r>
            <w:proofErr w:type="spellStart"/>
            <w:r w:rsidR="236CFC46">
              <w:t>hyfforddiant</w:t>
            </w:r>
            <w:proofErr w:type="spellEnd"/>
            <w:r w:rsidR="236CFC46">
              <w:t xml:space="preserve"> </w:t>
            </w:r>
            <w:proofErr w:type="spellStart"/>
            <w:r w:rsidR="236CFC46">
              <w:t>yn</w:t>
            </w:r>
            <w:proofErr w:type="spellEnd"/>
            <w:r w:rsidR="236CFC46">
              <w:t xml:space="preserve"> </w:t>
            </w:r>
            <w:proofErr w:type="spellStart"/>
            <w:r w:rsidR="236CFC46">
              <w:t>cysylltu</w:t>
            </w:r>
            <w:proofErr w:type="spellEnd"/>
            <w:r w:rsidR="236CFC46">
              <w:t xml:space="preserve"> </w:t>
            </w:r>
            <w:proofErr w:type="spellStart"/>
            <w:r w:rsidR="236CFC46">
              <w:t>adref</w:t>
            </w:r>
            <w:proofErr w:type="spellEnd"/>
            <w:r w:rsidR="236CFC46">
              <w:t xml:space="preserve"> ac </w:t>
            </w:r>
            <w:proofErr w:type="spellStart"/>
            <w:r w:rsidR="236CFC46">
              <w:t>yn</w:t>
            </w:r>
            <w:proofErr w:type="spellEnd"/>
            <w:r w:rsidR="236CFC46">
              <w:t xml:space="preserve"> </w:t>
            </w:r>
            <w:proofErr w:type="spellStart"/>
            <w:r w:rsidR="236CFC46">
              <w:t>ynysu’r</w:t>
            </w:r>
            <w:proofErr w:type="spellEnd"/>
            <w:r w:rsidR="236CFC46">
              <w:t xml:space="preserve"> </w:t>
            </w:r>
            <w:proofErr w:type="spellStart"/>
            <w:r w:rsidR="236CFC46">
              <w:t>disgybl</w:t>
            </w:r>
            <w:proofErr w:type="spellEnd"/>
            <w:r w:rsidR="236CFC46">
              <w:t>.</w:t>
            </w:r>
          </w:p>
          <w:p w14:paraId="0061938C" w14:textId="43DFADE1" w:rsidR="126B3788" w:rsidRDefault="126B3788" w:rsidP="126B3788"/>
          <w:p w14:paraId="1A08ACEC" w14:textId="298DCFD2" w:rsidR="23393D5D" w:rsidRDefault="23393D5D" w:rsidP="126B3788"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 w:rsidR="367A2AB4">
              <w:t>i'</w:t>
            </w:r>
            <w:r>
              <w:t>r</w:t>
            </w:r>
            <w:proofErr w:type="spellEnd"/>
            <w:r>
              <w:t xml:space="preserve"> </w:t>
            </w:r>
            <w:proofErr w:type="spellStart"/>
            <w:r>
              <w:t>disgybl</w:t>
            </w:r>
            <w:proofErr w:type="spellEnd"/>
            <w:r>
              <w:t xml:space="preserve"> </w:t>
            </w:r>
            <w:proofErr w:type="spellStart"/>
            <w:r>
              <w:t>aros</w:t>
            </w:r>
            <w:proofErr w:type="spellEnd"/>
            <w:r>
              <w:t xml:space="preserve"> </w:t>
            </w:r>
            <w:proofErr w:type="spellStart"/>
            <w:r>
              <w:t>adre</w:t>
            </w:r>
            <w:proofErr w:type="spellEnd"/>
            <w:r>
              <w:t xml:space="preserve"> am 1</w:t>
            </w:r>
            <w:r w:rsidR="44F2B198">
              <w:t>0</w:t>
            </w:r>
            <w:r>
              <w:t xml:space="preserve"> </w:t>
            </w:r>
            <w:proofErr w:type="spellStart"/>
            <w:r>
              <w:t>diwrnod</w:t>
            </w:r>
            <w:proofErr w:type="spellEnd"/>
            <w:r>
              <w:t xml:space="preserve"> </w:t>
            </w:r>
            <w:proofErr w:type="spellStart"/>
            <w:r>
              <w:t>neu</w:t>
            </w:r>
            <w:proofErr w:type="spellEnd"/>
            <w:r>
              <w:t xml:space="preserve">, </w:t>
            </w:r>
            <w:proofErr w:type="spellStart"/>
            <w:r>
              <w:t>fe</w:t>
            </w:r>
            <w:proofErr w:type="spellEnd"/>
            <w:r>
              <w:t xml:space="preserve"> </w:t>
            </w:r>
            <w:proofErr w:type="spellStart"/>
            <w:r>
              <w:t>allent</w:t>
            </w:r>
            <w:proofErr w:type="spellEnd"/>
            <w:r>
              <w:t xml:space="preserve"> </w:t>
            </w:r>
            <w:proofErr w:type="spellStart"/>
            <w:r>
              <w:t>ddychwelyd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ô</w:t>
            </w:r>
            <w:r w:rsidR="3EC9F14D">
              <w:t>l</w:t>
            </w:r>
            <w:proofErr w:type="spellEnd"/>
            <w:r>
              <w:t xml:space="preserve"> </w:t>
            </w:r>
            <w:proofErr w:type="spellStart"/>
            <w:r>
              <w:t>derbyn</w:t>
            </w:r>
            <w:proofErr w:type="spellEnd"/>
            <w:r>
              <w:t xml:space="preserve"> </w:t>
            </w:r>
            <w:proofErr w:type="spellStart"/>
            <w:r>
              <w:t>prawf</w:t>
            </w:r>
            <w:proofErr w:type="spellEnd"/>
            <w:r>
              <w:t xml:space="preserve"> </w:t>
            </w:r>
            <w:proofErr w:type="spellStart"/>
            <w:r>
              <w:t>negyddol</w:t>
            </w:r>
            <w:proofErr w:type="spellEnd"/>
            <w:r>
              <w:t>.</w:t>
            </w:r>
            <w:r w:rsidR="6546BC38">
              <w:t xml:space="preserve"> </w:t>
            </w:r>
            <w:proofErr w:type="spellStart"/>
            <w:r w:rsidR="6546BC38">
              <w:t>Bydd</w:t>
            </w:r>
            <w:proofErr w:type="spellEnd"/>
            <w:r w:rsidR="6546BC38">
              <w:t xml:space="preserve"> </w:t>
            </w:r>
            <w:proofErr w:type="spellStart"/>
            <w:r w:rsidR="6546BC38">
              <w:t>angen</w:t>
            </w:r>
            <w:proofErr w:type="spellEnd"/>
            <w:r w:rsidR="6546BC38">
              <w:t xml:space="preserve"> </w:t>
            </w:r>
            <w:proofErr w:type="spellStart"/>
            <w:r w:rsidR="6546BC38">
              <w:t>i</w:t>
            </w:r>
            <w:proofErr w:type="spellEnd"/>
            <w:r w:rsidR="6546BC38">
              <w:t xml:space="preserve"> </w:t>
            </w:r>
            <w:proofErr w:type="spellStart"/>
            <w:r w:rsidR="6546BC38">
              <w:t>aelodau</w:t>
            </w:r>
            <w:proofErr w:type="spellEnd"/>
            <w:r w:rsidR="6546BC38">
              <w:t xml:space="preserve"> </w:t>
            </w:r>
            <w:proofErr w:type="spellStart"/>
            <w:r w:rsidR="6546BC38">
              <w:t>o’r</w:t>
            </w:r>
            <w:proofErr w:type="spellEnd"/>
            <w:r w:rsidR="6546BC38">
              <w:t xml:space="preserve"> </w:t>
            </w:r>
            <w:proofErr w:type="spellStart"/>
            <w:r w:rsidR="6546BC38">
              <w:t>cartref</w:t>
            </w:r>
            <w:proofErr w:type="spellEnd"/>
            <w:r w:rsidR="6546BC38">
              <w:t xml:space="preserve"> </w:t>
            </w:r>
            <w:proofErr w:type="spellStart"/>
            <w:r w:rsidR="6546BC38">
              <w:t>hunan-ynysu</w:t>
            </w:r>
            <w:proofErr w:type="spellEnd"/>
            <w:r w:rsidR="6546BC38">
              <w:t xml:space="preserve"> am 14 </w:t>
            </w:r>
            <w:proofErr w:type="spellStart"/>
            <w:r w:rsidR="6546BC38">
              <w:t>diwrnod</w:t>
            </w:r>
            <w:proofErr w:type="spellEnd"/>
            <w:r w:rsidR="6546BC38">
              <w:t xml:space="preserve">. </w:t>
            </w:r>
          </w:p>
          <w:p w14:paraId="60806454" w14:textId="25C9A2ED" w:rsidR="126B3788" w:rsidRDefault="126B3788" w:rsidP="126B3788"/>
          <w:p w14:paraId="7CB4CFEC" w14:textId="3F23A1D9" w:rsidR="23393D5D" w:rsidRDefault="23393D5D" w:rsidP="126B3788">
            <w:r>
              <w:t xml:space="preserve">Ni </w:t>
            </w:r>
            <w:proofErr w:type="spellStart"/>
            <w:r>
              <w:t>fydd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i'r</w:t>
            </w:r>
            <w:proofErr w:type="spellEnd"/>
            <w:r>
              <w:t xml:space="preserve"> </w:t>
            </w:r>
            <w:proofErr w:type="spellStart"/>
            <w:r>
              <w:t>grwp</w:t>
            </w:r>
            <w:proofErr w:type="spellEnd"/>
            <w:r>
              <w:t xml:space="preserve"> </w:t>
            </w:r>
            <w:proofErr w:type="spellStart"/>
            <w:r>
              <w:t>cyswllt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hunan-ynysu</w:t>
            </w:r>
            <w:proofErr w:type="spellEnd"/>
            <w:r>
              <w:t>.</w:t>
            </w:r>
          </w:p>
        </w:tc>
      </w:tr>
      <w:tr w:rsidR="126B3788" w14:paraId="0BD34488" w14:textId="77777777" w:rsidTr="5F39E0F6">
        <w:tc>
          <w:tcPr>
            <w:tcW w:w="4680" w:type="dxa"/>
          </w:tcPr>
          <w:p w14:paraId="11B6BE3F" w14:textId="0FC618BE" w:rsidR="23393D5D" w:rsidRDefault="23393D5D" w:rsidP="126B3788">
            <w:r>
              <w:t xml:space="preserve">Mae </w:t>
            </w:r>
            <w:proofErr w:type="spellStart"/>
            <w:r>
              <w:t>disgybl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 w:rsidR="380DBCAE">
              <w:t>er</w:t>
            </w:r>
            <w:r>
              <w:t>byn</w:t>
            </w:r>
            <w:proofErr w:type="spellEnd"/>
            <w:r>
              <w:t xml:space="preserve"> </w:t>
            </w:r>
            <w:proofErr w:type="spellStart"/>
            <w:r>
              <w:t>pra</w:t>
            </w:r>
            <w:r w:rsidR="620EE982">
              <w:t>w</w:t>
            </w:r>
            <w:r>
              <w:t>f</w:t>
            </w:r>
            <w:proofErr w:type="spellEnd"/>
            <w:r>
              <w:t xml:space="preserve"> </w:t>
            </w:r>
            <w:proofErr w:type="spellStart"/>
            <w:r>
              <w:t>positif</w:t>
            </w:r>
            <w:proofErr w:type="spellEnd"/>
            <w:r>
              <w:t xml:space="preserve"> am Covid-19</w:t>
            </w:r>
            <w:r w:rsidR="4A26F69B">
              <w:t>.</w:t>
            </w:r>
          </w:p>
        </w:tc>
        <w:tc>
          <w:tcPr>
            <w:tcW w:w="4680" w:type="dxa"/>
          </w:tcPr>
          <w:p w14:paraId="0A0F64ED" w14:textId="3357D43A" w:rsidR="23393D5D" w:rsidRDefault="23393D5D" w:rsidP="126B3788"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 w:rsidR="6DDF7835">
              <w:t>cysylltu</w:t>
            </w:r>
            <w:proofErr w:type="spellEnd"/>
            <w:r w:rsidR="6DDF7835">
              <w:t xml:space="preserve"> â </w:t>
            </w:r>
            <w:proofErr w:type="spellStart"/>
            <w:r w:rsidR="6DDF7835">
              <w:t>Iechyd</w:t>
            </w:r>
            <w:proofErr w:type="spellEnd"/>
            <w:r w:rsidR="6DDF7835">
              <w:t xml:space="preserve"> </w:t>
            </w:r>
            <w:proofErr w:type="spellStart"/>
            <w:r w:rsidR="6DDF7835">
              <w:t>Gyhoeddus</w:t>
            </w:r>
            <w:proofErr w:type="spellEnd"/>
            <w:r w:rsidR="6DDF7835">
              <w:t xml:space="preserve"> </w:t>
            </w:r>
            <w:proofErr w:type="spellStart"/>
            <w:r w:rsidR="6DDF7835">
              <w:t>Cymru</w:t>
            </w:r>
            <w:proofErr w:type="spellEnd"/>
            <w:r w:rsidR="6DDF7835">
              <w:t xml:space="preserve"> </w:t>
            </w:r>
            <w:proofErr w:type="spellStart"/>
            <w:r w:rsidR="6DDF7835">
              <w:t>i</w:t>
            </w:r>
            <w:proofErr w:type="spellEnd"/>
            <w:r w:rsidR="6DDF7835">
              <w:t xml:space="preserve"> </w:t>
            </w:r>
            <w:proofErr w:type="spellStart"/>
            <w:r w:rsidR="6DDF7835">
              <w:t>dderbyn</w:t>
            </w:r>
            <w:proofErr w:type="spellEnd"/>
            <w:r w:rsidR="6DDF7835">
              <w:t xml:space="preserve"> </w:t>
            </w:r>
            <w:proofErr w:type="spellStart"/>
            <w:r w:rsidR="6DDF7835">
              <w:t>cyngor</w:t>
            </w:r>
            <w:proofErr w:type="spellEnd"/>
            <w:r w:rsidR="6DDF7835">
              <w:t xml:space="preserve">. </w:t>
            </w:r>
            <w:proofErr w:type="spellStart"/>
            <w:r w:rsidR="6DDF7835">
              <w:t>Mae’n</w:t>
            </w:r>
            <w:proofErr w:type="spellEnd"/>
            <w:r w:rsidR="6DDF7835">
              <w:t xml:space="preserve"> </w:t>
            </w:r>
            <w:proofErr w:type="spellStart"/>
            <w:r w:rsidR="6DDF7835">
              <w:t>bosib</w:t>
            </w:r>
            <w:proofErr w:type="spellEnd"/>
            <w:r w:rsidR="6DDF7835">
              <w:t xml:space="preserve"> </w:t>
            </w:r>
            <w:proofErr w:type="spellStart"/>
            <w:r w:rsidR="6DDF7835">
              <w:t>bydd</w:t>
            </w:r>
            <w:proofErr w:type="spellEnd"/>
            <w:r w:rsidR="6DDF7835">
              <w:t xml:space="preserve"> y </w:t>
            </w:r>
            <w:proofErr w:type="spellStart"/>
            <w:r w:rsidR="6DDF7835">
              <w:t>grwp</w:t>
            </w:r>
            <w:proofErr w:type="spellEnd"/>
            <w:r w:rsidR="6DDF7835">
              <w:t xml:space="preserve"> </w:t>
            </w:r>
            <w:proofErr w:type="spellStart"/>
            <w:r w:rsidR="6DDF7835">
              <w:t>cyswllt</w:t>
            </w:r>
            <w:proofErr w:type="spellEnd"/>
            <w:r w:rsidR="6DDF7835">
              <w:t xml:space="preserve"> </w:t>
            </w:r>
            <w:proofErr w:type="spellStart"/>
            <w:r w:rsidR="6DDF7835">
              <w:t>gyfan</w:t>
            </w:r>
            <w:proofErr w:type="spellEnd"/>
            <w:r w:rsidR="6DDF7835">
              <w:t xml:space="preserve"> </w:t>
            </w:r>
            <w:proofErr w:type="spellStart"/>
            <w:r w:rsidR="6DDF7835">
              <w:t>yn</w:t>
            </w:r>
            <w:proofErr w:type="spellEnd"/>
            <w:r w:rsidR="6DDF7835">
              <w:t xml:space="preserve"> </w:t>
            </w:r>
            <w:proofErr w:type="spellStart"/>
            <w:r w:rsidR="6DDF7835">
              <w:t>hunan-ynysu</w:t>
            </w:r>
            <w:proofErr w:type="spellEnd"/>
            <w:r w:rsidR="6DDF7835">
              <w:t xml:space="preserve"> am 14 </w:t>
            </w:r>
            <w:proofErr w:type="spellStart"/>
            <w:r w:rsidR="6DDF7835">
              <w:t>diwrnod</w:t>
            </w:r>
            <w:proofErr w:type="spellEnd"/>
            <w:r w:rsidR="6DDF7835">
              <w:t xml:space="preserve">. </w:t>
            </w:r>
          </w:p>
        </w:tc>
      </w:tr>
      <w:tr w:rsidR="126B3788" w14:paraId="628B2C16" w14:textId="77777777" w:rsidTr="5F39E0F6">
        <w:tc>
          <w:tcPr>
            <w:tcW w:w="4680" w:type="dxa"/>
          </w:tcPr>
          <w:p w14:paraId="59F5D19C" w14:textId="2157D83D" w:rsidR="211652E8" w:rsidRDefault="211652E8" w:rsidP="126B3788">
            <w:r>
              <w:t xml:space="preserve">Mae </w:t>
            </w:r>
            <w:proofErr w:type="spellStart"/>
            <w:r>
              <w:t>aelod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staff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derbyn</w:t>
            </w:r>
            <w:proofErr w:type="spellEnd"/>
            <w:r>
              <w:t xml:space="preserve"> </w:t>
            </w:r>
            <w:proofErr w:type="spellStart"/>
            <w:r>
              <w:t>prawf</w:t>
            </w:r>
            <w:proofErr w:type="spellEnd"/>
            <w:r>
              <w:t xml:space="preserve"> </w:t>
            </w:r>
            <w:proofErr w:type="spellStart"/>
            <w:r>
              <w:t>positif</w:t>
            </w:r>
            <w:proofErr w:type="spellEnd"/>
            <w:r>
              <w:t xml:space="preserve"> am Covid-19</w:t>
            </w:r>
            <w:r w:rsidR="3727291A">
              <w:t>.</w:t>
            </w:r>
          </w:p>
        </w:tc>
        <w:tc>
          <w:tcPr>
            <w:tcW w:w="4680" w:type="dxa"/>
          </w:tcPr>
          <w:p w14:paraId="44659149" w14:textId="123BB96F" w:rsidR="211652E8" w:rsidRDefault="211652E8" w:rsidP="126B3788"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cysylltu</w:t>
            </w:r>
            <w:proofErr w:type="spellEnd"/>
            <w:r>
              <w:t xml:space="preserve"> â </w:t>
            </w:r>
            <w:proofErr w:type="spellStart"/>
            <w:r>
              <w:t>Iechyd</w:t>
            </w:r>
            <w:proofErr w:type="spellEnd"/>
            <w:r>
              <w:t xml:space="preserve"> </w:t>
            </w:r>
            <w:proofErr w:type="spellStart"/>
            <w:r>
              <w:t>Gyhoeddus</w:t>
            </w:r>
            <w:proofErr w:type="spellEnd"/>
            <w:r>
              <w:t xml:space="preserve"> </w:t>
            </w:r>
            <w:proofErr w:type="spellStart"/>
            <w:r>
              <w:t>Cymru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dderbyn</w:t>
            </w:r>
            <w:proofErr w:type="spellEnd"/>
            <w:r>
              <w:t xml:space="preserve"> </w:t>
            </w:r>
            <w:proofErr w:type="spellStart"/>
            <w:r>
              <w:t>cyngor</w:t>
            </w:r>
            <w:proofErr w:type="spellEnd"/>
            <w:r>
              <w:t xml:space="preserve">. </w:t>
            </w:r>
          </w:p>
        </w:tc>
      </w:tr>
      <w:tr w:rsidR="126B3788" w14:paraId="1A0FCD19" w14:textId="77777777" w:rsidTr="5F39E0F6">
        <w:tc>
          <w:tcPr>
            <w:tcW w:w="4680" w:type="dxa"/>
          </w:tcPr>
          <w:p w14:paraId="1965DACC" w14:textId="12A04F14" w:rsidR="211652E8" w:rsidRDefault="211652E8" w:rsidP="126B3788">
            <w:r>
              <w:t xml:space="preserve">Mae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aelod</w:t>
            </w:r>
            <w:proofErr w:type="spellEnd"/>
            <w:r>
              <w:t xml:space="preserve"> o </w:t>
            </w:r>
            <w:proofErr w:type="spellStart"/>
            <w:r>
              <w:t>gartref</w:t>
            </w:r>
            <w:proofErr w:type="spellEnd"/>
            <w:r>
              <w:t xml:space="preserve"> </w:t>
            </w:r>
            <w:proofErr w:type="spellStart"/>
            <w:r>
              <w:t>disgybl</w:t>
            </w:r>
            <w:proofErr w:type="spellEnd"/>
            <w:r>
              <w:t>/</w:t>
            </w:r>
            <w:proofErr w:type="spellStart"/>
            <w:r>
              <w:t>aelod</w:t>
            </w:r>
            <w:proofErr w:type="spellEnd"/>
            <w:r>
              <w:t xml:space="preserve"> o staff </w:t>
            </w:r>
            <w:proofErr w:type="spellStart"/>
            <w:r>
              <w:t>symptomau</w:t>
            </w:r>
            <w:proofErr w:type="spellEnd"/>
            <w:r>
              <w:t xml:space="preserve"> Covid-19</w:t>
            </w:r>
            <w:r w:rsidR="5563CDE0">
              <w:t>.</w:t>
            </w:r>
          </w:p>
        </w:tc>
        <w:tc>
          <w:tcPr>
            <w:tcW w:w="4680" w:type="dxa"/>
          </w:tcPr>
          <w:p w14:paraId="6F06C5E9" w14:textId="6FCCD417" w:rsidR="211652E8" w:rsidRDefault="211652E8" w:rsidP="126B3788"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i'r</w:t>
            </w:r>
            <w:proofErr w:type="spellEnd"/>
            <w:r>
              <w:t xml:space="preserve"> </w:t>
            </w:r>
            <w:proofErr w:type="spellStart"/>
            <w:r>
              <w:t>unigolyn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ynysu</w:t>
            </w:r>
            <w:proofErr w:type="spellEnd"/>
            <w:r>
              <w:t xml:space="preserve"> am 14 </w:t>
            </w:r>
            <w:proofErr w:type="spellStart"/>
            <w:r>
              <w:t>diwrnod</w:t>
            </w:r>
            <w:proofErr w:type="spellEnd"/>
            <w:r>
              <w:t xml:space="preserve">,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yw’r</w:t>
            </w:r>
            <w:proofErr w:type="spellEnd"/>
            <w:r>
              <w:t xml:space="preserve"> person </w:t>
            </w:r>
            <w:proofErr w:type="spellStart"/>
            <w:r>
              <w:t>sydd</w:t>
            </w:r>
            <w:proofErr w:type="spellEnd"/>
            <w:r>
              <w:t xml:space="preserve"> â </w:t>
            </w:r>
            <w:proofErr w:type="spellStart"/>
            <w:r>
              <w:t>symptomau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derbyn</w:t>
            </w:r>
            <w:proofErr w:type="spellEnd"/>
            <w:r>
              <w:t xml:space="preserve"> </w:t>
            </w:r>
            <w:proofErr w:type="spellStart"/>
            <w:r>
              <w:lastRenderedPageBreak/>
              <w:t>prawf</w:t>
            </w:r>
            <w:proofErr w:type="spellEnd"/>
            <w:r>
              <w:t xml:space="preserve"> </w:t>
            </w:r>
            <w:proofErr w:type="spellStart"/>
            <w:r>
              <w:t>negyddol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cyfamser</w:t>
            </w:r>
            <w:proofErr w:type="spellEnd"/>
            <w:r>
              <w:t xml:space="preserve"> a felly gall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unigolyn</w:t>
            </w:r>
            <w:proofErr w:type="spellEnd"/>
            <w:r>
              <w:t xml:space="preserve"> </w:t>
            </w:r>
            <w:proofErr w:type="spellStart"/>
            <w:r>
              <w:t>ddychwelyd</w:t>
            </w:r>
            <w:proofErr w:type="spellEnd"/>
            <w:r>
              <w:t xml:space="preserve"> </w:t>
            </w:r>
            <w:proofErr w:type="spellStart"/>
            <w:r>
              <w:t>i'r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. </w:t>
            </w:r>
          </w:p>
        </w:tc>
      </w:tr>
      <w:tr w:rsidR="126B3788" w14:paraId="42764046" w14:textId="77777777" w:rsidTr="5F39E0F6">
        <w:tc>
          <w:tcPr>
            <w:tcW w:w="4680" w:type="dxa"/>
          </w:tcPr>
          <w:p w14:paraId="0AB76C15" w14:textId="6FC6A1BB" w:rsidR="147219F5" w:rsidRDefault="147219F5" w:rsidP="126B3788">
            <w:r>
              <w:lastRenderedPageBreak/>
              <w:t xml:space="preserve">Mae </w:t>
            </w:r>
            <w:proofErr w:type="spellStart"/>
            <w:r>
              <w:t>aelod</w:t>
            </w:r>
            <w:proofErr w:type="spellEnd"/>
            <w:r>
              <w:t xml:space="preserve"> o </w:t>
            </w:r>
            <w:proofErr w:type="spellStart"/>
            <w:r>
              <w:t>gartref</w:t>
            </w:r>
            <w:proofErr w:type="spellEnd"/>
            <w:r>
              <w:t xml:space="preserve"> </w:t>
            </w:r>
            <w:proofErr w:type="spellStart"/>
            <w:r>
              <w:t>disgybl</w:t>
            </w:r>
            <w:proofErr w:type="spellEnd"/>
            <w:r>
              <w:t xml:space="preserve">/staff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derbyn</w:t>
            </w:r>
            <w:proofErr w:type="spellEnd"/>
            <w:r>
              <w:t xml:space="preserve"> </w:t>
            </w:r>
            <w:proofErr w:type="spellStart"/>
            <w:r>
              <w:t>prawf</w:t>
            </w:r>
            <w:proofErr w:type="spellEnd"/>
            <w:r>
              <w:t xml:space="preserve"> </w:t>
            </w:r>
            <w:proofErr w:type="spellStart"/>
            <w:r>
              <w:t>positif</w:t>
            </w:r>
            <w:proofErr w:type="spellEnd"/>
            <w:r>
              <w:t xml:space="preserve"> am Covid-19</w:t>
            </w:r>
            <w:r w:rsidR="3E2D6618">
              <w:t>.</w:t>
            </w:r>
            <w:r>
              <w:t xml:space="preserve"> </w:t>
            </w:r>
          </w:p>
        </w:tc>
        <w:tc>
          <w:tcPr>
            <w:tcW w:w="4680" w:type="dxa"/>
          </w:tcPr>
          <w:p w14:paraId="0F43474D" w14:textId="742E53D3" w:rsidR="147219F5" w:rsidRDefault="147219F5" w:rsidP="126B3788"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i'r</w:t>
            </w:r>
            <w:proofErr w:type="spellEnd"/>
            <w:r>
              <w:t xml:space="preserve"> </w:t>
            </w:r>
            <w:proofErr w:type="spellStart"/>
            <w:r>
              <w:t>unigolyn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hunan-ynysu</w:t>
            </w:r>
            <w:proofErr w:type="spellEnd"/>
            <w:r>
              <w:t xml:space="preserve"> am 14 </w:t>
            </w:r>
            <w:proofErr w:type="spellStart"/>
            <w:r>
              <w:t>diwrnod</w:t>
            </w:r>
            <w:proofErr w:type="spellEnd"/>
            <w:r w:rsidR="69BD2440">
              <w:t xml:space="preserve">. Ni </w:t>
            </w:r>
            <w:proofErr w:type="spellStart"/>
            <w:r w:rsidR="69BD2440">
              <w:t>fydd</w:t>
            </w:r>
            <w:proofErr w:type="spellEnd"/>
            <w:r w:rsidR="69BD2440">
              <w:t xml:space="preserve"> </w:t>
            </w:r>
            <w:proofErr w:type="spellStart"/>
            <w:r w:rsidR="69BD2440">
              <w:t>angen</w:t>
            </w:r>
            <w:proofErr w:type="spellEnd"/>
            <w:r w:rsidR="69BD2440">
              <w:t xml:space="preserve"> </w:t>
            </w:r>
            <w:proofErr w:type="spellStart"/>
            <w:r w:rsidR="57866941">
              <w:t>i</w:t>
            </w:r>
            <w:r w:rsidR="69BD2440">
              <w:t>'r</w:t>
            </w:r>
            <w:proofErr w:type="spellEnd"/>
            <w:r w:rsidR="69BD2440">
              <w:t xml:space="preserve"> </w:t>
            </w:r>
            <w:proofErr w:type="spellStart"/>
            <w:r w:rsidR="69BD2440">
              <w:t>grwp</w:t>
            </w:r>
            <w:proofErr w:type="spellEnd"/>
            <w:r w:rsidR="69BD2440">
              <w:t xml:space="preserve"> </w:t>
            </w:r>
            <w:proofErr w:type="spellStart"/>
            <w:r w:rsidR="69BD2440">
              <w:t>cyswllt</w:t>
            </w:r>
            <w:proofErr w:type="spellEnd"/>
            <w:r w:rsidR="69BD2440">
              <w:t xml:space="preserve"> </w:t>
            </w:r>
            <w:proofErr w:type="spellStart"/>
            <w:r w:rsidR="69BD2440">
              <w:t>i</w:t>
            </w:r>
            <w:proofErr w:type="spellEnd"/>
            <w:r w:rsidR="69BD2440">
              <w:t xml:space="preserve"> </w:t>
            </w:r>
            <w:proofErr w:type="spellStart"/>
            <w:r w:rsidR="69BD2440">
              <w:t>hunan-ynysu</w:t>
            </w:r>
            <w:proofErr w:type="spellEnd"/>
            <w:r w:rsidR="69BD2440">
              <w:t xml:space="preserve"> (</w:t>
            </w:r>
            <w:proofErr w:type="spellStart"/>
            <w:r w:rsidR="69BD2440">
              <w:t>os</w:t>
            </w:r>
            <w:proofErr w:type="spellEnd"/>
            <w:r w:rsidR="69BD2440">
              <w:t xml:space="preserve"> </w:t>
            </w:r>
            <w:proofErr w:type="spellStart"/>
            <w:r w:rsidR="69BD2440">
              <w:t>na</w:t>
            </w:r>
            <w:proofErr w:type="spellEnd"/>
            <w:r w:rsidR="69BD2440">
              <w:t xml:space="preserve"> </w:t>
            </w:r>
            <w:proofErr w:type="spellStart"/>
            <w:r w:rsidR="69BD2440">
              <w:t>fydd</w:t>
            </w:r>
            <w:proofErr w:type="spellEnd"/>
            <w:r w:rsidR="69BD2440">
              <w:t xml:space="preserve"> </w:t>
            </w:r>
            <w:proofErr w:type="spellStart"/>
            <w:r w:rsidR="69BD2440">
              <w:t>yr</w:t>
            </w:r>
            <w:proofErr w:type="spellEnd"/>
            <w:r w:rsidR="69BD2440">
              <w:t xml:space="preserve"> </w:t>
            </w:r>
            <w:proofErr w:type="spellStart"/>
            <w:r w:rsidR="69BD2440">
              <w:t>unigolyn</w:t>
            </w:r>
            <w:proofErr w:type="spellEnd"/>
            <w:r w:rsidR="69BD2440">
              <w:t xml:space="preserve"> </w:t>
            </w:r>
            <w:proofErr w:type="spellStart"/>
            <w:r w:rsidR="69BD2440">
              <w:t>yn</w:t>
            </w:r>
            <w:proofErr w:type="spellEnd"/>
            <w:r w:rsidR="69BD2440">
              <w:t xml:space="preserve"> </w:t>
            </w:r>
            <w:proofErr w:type="spellStart"/>
            <w:r w:rsidR="69BD2440">
              <w:t>derbyn</w:t>
            </w:r>
            <w:proofErr w:type="spellEnd"/>
            <w:r w:rsidR="69BD2440">
              <w:t xml:space="preserve"> </w:t>
            </w:r>
            <w:proofErr w:type="spellStart"/>
            <w:r w:rsidR="69BD2440">
              <w:t>prawf</w:t>
            </w:r>
            <w:proofErr w:type="spellEnd"/>
            <w:r w:rsidR="69BD2440">
              <w:t xml:space="preserve"> </w:t>
            </w:r>
            <w:proofErr w:type="spellStart"/>
            <w:r w:rsidR="69BD2440">
              <w:t>positif</w:t>
            </w:r>
            <w:proofErr w:type="spellEnd"/>
            <w:r w:rsidR="69BD2440">
              <w:t xml:space="preserve"> am Covid-19 </w:t>
            </w:r>
            <w:proofErr w:type="spellStart"/>
            <w:r w:rsidR="69BD2440">
              <w:t>yn</w:t>
            </w:r>
            <w:proofErr w:type="spellEnd"/>
            <w:r w:rsidR="69BD2440">
              <w:t xml:space="preserve"> </w:t>
            </w:r>
            <w:proofErr w:type="spellStart"/>
            <w:r w:rsidR="69BD2440">
              <w:t>yr</w:t>
            </w:r>
            <w:proofErr w:type="spellEnd"/>
            <w:r w:rsidR="69BD2440">
              <w:t xml:space="preserve"> 14 </w:t>
            </w:r>
            <w:proofErr w:type="spellStart"/>
            <w:r w:rsidR="69BD2440">
              <w:t>diwrnod</w:t>
            </w:r>
            <w:proofErr w:type="spellEnd"/>
            <w:r w:rsidR="69BD2440">
              <w:t>).</w:t>
            </w:r>
          </w:p>
        </w:tc>
      </w:tr>
      <w:tr w:rsidR="126B3788" w14:paraId="233BD2D5" w14:textId="77777777" w:rsidTr="5F39E0F6">
        <w:tc>
          <w:tcPr>
            <w:tcW w:w="4680" w:type="dxa"/>
          </w:tcPr>
          <w:p w14:paraId="5E541BC2" w14:textId="5E062A2B" w:rsidR="69BD2440" w:rsidRDefault="69BD2440" w:rsidP="126B3788">
            <w:r>
              <w:t xml:space="preserve">Mae </w:t>
            </w:r>
            <w:proofErr w:type="spellStart"/>
            <w:r>
              <w:t>aelod</w:t>
            </w:r>
            <w:proofErr w:type="spellEnd"/>
            <w:r>
              <w:t xml:space="preserve"> o </w:t>
            </w:r>
            <w:proofErr w:type="spellStart"/>
            <w:r>
              <w:t>gartref</w:t>
            </w:r>
            <w:proofErr w:type="spellEnd"/>
            <w:r>
              <w:t xml:space="preserve"> </w:t>
            </w:r>
            <w:proofErr w:type="spellStart"/>
            <w:r>
              <w:t>disgybl</w:t>
            </w:r>
            <w:proofErr w:type="spellEnd"/>
            <w:r>
              <w:t xml:space="preserve">/staff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hunan-ynysu</w:t>
            </w:r>
            <w:proofErr w:type="spellEnd"/>
            <w:r>
              <w:t xml:space="preserve"> </w:t>
            </w:r>
            <w:proofErr w:type="spellStart"/>
            <w:r>
              <w:t>oherwydd</w:t>
            </w:r>
            <w:proofErr w:type="spellEnd"/>
            <w:r>
              <w:t xml:space="preserve"> </w:t>
            </w:r>
            <w:proofErr w:type="spellStart"/>
            <w:r>
              <w:t>e</w:t>
            </w:r>
            <w:r w:rsidR="3EBD59D2">
              <w:t>u</w:t>
            </w:r>
            <w:proofErr w:type="spellEnd"/>
            <w:r>
              <w:t xml:space="preserve"> bod </w:t>
            </w:r>
            <w:proofErr w:type="spellStart"/>
            <w:r>
              <w:t>wedi</w:t>
            </w:r>
            <w:proofErr w:type="spellEnd"/>
            <w:r>
              <w:t xml:space="preserve"> bod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cyswllt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rhywun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profi’n</w:t>
            </w:r>
            <w:proofErr w:type="spellEnd"/>
            <w:r>
              <w:t xml:space="preserve"> </w:t>
            </w:r>
            <w:proofErr w:type="spellStart"/>
            <w:r>
              <w:t>bositif</w:t>
            </w:r>
            <w:proofErr w:type="spellEnd"/>
            <w:r>
              <w:t xml:space="preserve"> am Covid-19</w:t>
            </w:r>
            <w:r w:rsidR="3C1409E8">
              <w:t>.</w:t>
            </w:r>
          </w:p>
        </w:tc>
        <w:tc>
          <w:tcPr>
            <w:tcW w:w="4680" w:type="dxa"/>
          </w:tcPr>
          <w:p w14:paraId="705B227B" w14:textId="26980E1D" w:rsidR="69BD2440" w:rsidRDefault="69BD2440" w:rsidP="126B3788">
            <w:r>
              <w:t xml:space="preserve">Does dim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gweithredu</w:t>
            </w:r>
            <w:proofErr w:type="spellEnd"/>
            <w:r>
              <w:t xml:space="preserve">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fydd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aelod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cartref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datblygu</w:t>
            </w:r>
            <w:proofErr w:type="spellEnd"/>
            <w:r>
              <w:t xml:space="preserve"> </w:t>
            </w:r>
            <w:proofErr w:type="spellStart"/>
            <w:r>
              <w:t>symptomau</w:t>
            </w:r>
            <w:proofErr w:type="spellEnd"/>
            <w:r>
              <w:t xml:space="preserve"> a/</w:t>
            </w:r>
            <w:proofErr w:type="spellStart"/>
            <w:r>
              <w:t>neu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 w:rsidR="2E302622">
              <w:t>derbyn</w:t>
            </w:r>
            <w:proofErr w:type="spellEnd"/>
            <w:r w:rsidR="2E302622">
              <w:t xml:space="preserve"> </w:t>
            </w:r>
            <w:proofErr w:type="spellStart"/>
            <w:r w:rsidR="2E302622">
              <w:t>prawf</w:t>
            </w:r>
            <w:proofErr w:type="spellEnd"/>
            <w:r w:rsidR="2E302622">
              <w:t xml:space="preserve"> </w:t>
            </w:r>
            <w:proofErr w:type="spellStart"/>
            <w:r w:rsidR="2E302622">
              <w:t>positif</w:t>
            </w:r>
            <w:proofErr w:type="spellEnd"/>
            <w:r>
              <w:t xml:space="preserve"> am Covid-19.</w:t>
            </w:r>
          </w:p>
        </w:tc>
      </w:tr>
    </w:tbl>
    <w:p w14:paraId="1247BC6A" w14:textId="7B8CDA93" w:rsidR="126B3788" w:rsidRDefault="126B3788" w:rsidP="126B3788">
      <w:pPr>
        <w:jc w:val="center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126B3788" w14:paraId="616B867F" w14:textId="77777777" w:rsidTr="5F39E0F6">
        <w:tc>
          <w:tcPr>
            <w:tcW w:w="4680" w:type="dxa"/>
          </w:tcPr>
          <w:p w14:paraId="7ECA222F" w14:textId="537C889C" w:rsidR="1263AF91" w:rsidRDefault="1263AF91" w:rsidP="126B3788">
            <w:r>
              <w:t>A staff member has one or more of the three symptoms below:</w:t>
            </w:r>
          </w:p>
          <w:p w14:paraId="13A7D368" w14:textId="75172C93" w:rsidR="2CEC9E53" w:rsidRDefault="2CEC9E53" w:rsidP="126B3788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color w:val="1F1F1F"/>
              </w:rPr>
            </w:pPr>
            <w:r w:rsidRPr="126B3788">
              <w:rPr>
                <w:color w:val="1F1F1F"/>
                <w:lang w:val="es-CL"/>
              </w:rPr>
              <w:t xml:space="preserve">a </w:t>
            </w:r>
            <w:proofErr w:type="spellStart"/>
            <w:r w:rsidRPr="126B3788">
              <w:rPr>
                <w:color w:val="1F1F1F"/>
                <w:lang w:val="es-CL"/>
              </w:rPr>
              <w:t>high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r w:rsidR="009C23A1">
              <w:rPr>
                <w:color w:val="1F1F1F"/>
                <w:lang w:val="es-CL"/>
              </w:rPr>
              <w:t>temperatura (</w:t>
            </w:r>
            <w:proofErr w:type="spellStart"/>
            <w:r w:rsidR="009C23A1">
              <w:rPr>
                <w:color w:val="1F1F1F"/>
                <w:lang w:val="es-CL"/>
              </w:rPr>
              <w:t>above</w:t>
            </w:r>
            <w:proofErr w:type="spellEnd"/>
            <w:r w:rsidR="009C23A1">
              <w:rPr>
                <w:color w:val="1F1F1F"/>
                <w:lang w:val="es-CL"/>
              </w:rPr>
              <w:t xml:space="preserve"> 37.8°)</w:t>
            </w:r>
            <w:bookmarkStart w:id="0" w:name="_GoBack"/>
            <w:bookmarkEnd w:id="0"/>
            <w:r w:rsidRPr="126B3788">
              <w:rPr>
                <w:color w:val="1F1F1F"/>
                <w:lang w:val="es-CL"/>
              </w:rPr>
              <w:t xml:space="preserve">: </w:t>
            </w:r>
            <w:proofErr w:type="spellStart"/>
            <w:r w:rsidRPr="126B3788">
              <w:rPr>
                <w:color w:val="1F1F1F"/>
                <w:lang w:val="es-CL"/>
              </w:rPr>
              <w:t>this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means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you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feel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hot</w:t>
            </w:r>
            <w:proofErr w:type="spellEnd"/>
            <w:r w:rsidRPr="126B3788">
              <w:rPr>
                <w:color w:val="1F1F1F"/>
                <w:lang w:val="es-CL"/>
              </w:rPr>
              <w:t xml:space="preserve"> to </w:t>
            </w:r>
            <w:proofErr w:type="spellStart"/>
            <w:r w:rsidRPr="126B3788">
              <w:rPr>
                <w:color w:val="1F1F1F"/>
                <w:lang w:val="es-CL"/>
              </w:rPr>
              <w:t>touch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on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your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chest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or</w:t>
            </w:r>
            <w:proofErr w:type="spellEnd"/>
            <w:r w:rsidRPr="126B3788">
              <w:rPr>
                <w:color w:val="1F1F1F"/>
                <w:lang w:val="es-CL"/>
              </w:rPr>
              <w:t xml:space="preserve"> back (</w:t>
            </w:r>
            <w:proofErr w:type="spellStart"/>
            <w:r w:rsidRPr="126B3788">
              <w:rPr>
                <w:color w:val="1F1F1F"/>
                <w:lang w:val="es-CL"/>
              </w:rPr>
              <w:t>you</w:t>
            </w:r>
            <w:proofErr w:type="spellEnd"/>
            <w:r w:rsidRPr="126B3788">
              <w:rPr>
                <w:color w:val="1F1F1F"/>
                <w:lang w:val="es-CL"/>
              </w:rPr>
              <w:t xml:space="preserve"> do </w:t>
            </w:r>
            <w:proofErr w:type="spellStart"/>
            <w:r w:rsidRPr="126B3788">
              <w:rPr>
                <w:color w:val="1F1F1F"/>
                <w:lang w:val="es-CL"/>
              </w:rPr>
              <w:t>not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need</w:t>
            </w:r>
            <w:proofErr w:type="spellEnd"/>
            <w:r w:rsidRPr="126B3788">
              <w:rPr>
                <w:color w:val="1F1F1F"/>
                <w:lang w:val="es-CL"/>
              </w:rPr>
              <w:t xml:space="preserve"> to </w:t>
            </w:r>
            <w:proofErr w:type="spellStart"/>
            <w:r w:rsidRPr="126B3788">
              <w:rPr>
                <w:color w:val="1F1F1F"/>
                <w:lang w:val="es-CL"/>
              </w:rPr>
              <w:t>measure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your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temperature</w:t>
            </w:r>
            <w:proofErr w:type="spellEnd"/>
            <w:r w:rsidRPr="126B3788">
              <w:rPr>
                <w:color w:val="1F1F1F"/>
                <w:lang w:val="es-CL"/>
              </w:rPr>
              <w:t>)</w:t>
            </w:r>
          </w:p>
          <w:p w14:paraId="1EE6A8AE" w14:textId="36EAB2DB" w:rsidR="2CEC9E53" w:rsidRDefault="2CEC9E53" w:rsidP="126B3788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color w:val="1F1F1F"/>
              </w:rPr>
            </w:pPr>
            <w:r w:rsidRPr="126B3788">
              <w:rPr>
                <w:color w:val="1F1F1F"/>
                <w:lang w:val="es-CL"/>
              </w:rPr>
              <w:t xml:space="preserve">a new, </w:t>
            </w:r>
            <w:proofErr w:type="spellStart"/>
            <w:r w:rsidRPr="126B3788">
              <w:rPr>
                <w:color w:val="1F1F1F"/>
                <w:lang w:val="es-CL"/>
              </w:rPr>
              <w:t>continuous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cough</w:t>
            </w:r>
            <w:proofErr w:type="spellEnd"/>
            <w:r w:rsidRPr="126B3788">
              <w:rPr>
                <w:color w:val="1F1F1F"/>
                <w:lang w:val="es-CL"/>
              </w:rPr>
              <w:t xml:space="preserve">: </w:t>
            </w:r>
            <w:proofErr w:type="spellStart"/>
            <w:r w:rsidRPr="126B3788">
              <w:rPr>
                <w:color w:val="1F1F1F"/>
                <w:lang w:val="es-CL"/>
              </w:rPr>
              <w:t>this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means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coughing</w:t>
            </w:r>
            <w:proofErr w:type="spellEnd"/>
            <w:r w:rsidRPr="126B3788">
              <w:rPr>
                <w:color w:val="1F1F1F"/>
                <w:lang w:val="es-CL"/>
              </w:rPr>
              <w:t xml:space="preserve"> a </w:t>
            </w:r>
            <w:proofErr w:type="spellStart"/>
            <w:r w:rsidRPr="126B3788">
              <w:rPr>
                <w:color w:val="1F1F1F"/>
                <w:lang w:val="es-CL"/>
              </w:rPr>
              <w:t>lot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for</w:t>
            </w:r>
            <w:proofErr w:type="spellEnd"/>
            <w:r w:rsidRPr="126B3788">
              <w:rPr>
                <w:color w:val="1F1F1F"/>
                <w:lang w:val="es-CL"/>
              </w:rPr>
              <w:t xml:space="preserve"> more </w:t>
            </w:r>
            <w:proofErr w:type="spellStart"/>
            <w:r w:rsidRPr="126B3788">
              <w:rPr>
                <w:color w:val="1F1F1F"/>
                <w:lang w:val="es-CL"/>
              </w:rPr>
              <w:t>than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an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hour</w:t>
            </w:r>
            <w:proofErr w:type="spellEnd"/>
            <w:r w:rsidRPr="126B3788">
              <w:rPr>
                <w:color w:val="1F1F1F"/>
                <w:lang w:val="es-CL"/>
              </w:rPr>
              <w:t xml:space="preserve">, </w:t>
            </w:r>
            <w:proofErr w:type="spellStart"/>
            <w:r w:rsidRPr="126B3788">
              <w:rPr>
                <w:color w:val="1F1F1F"/>
                <w:lang w:val="es-CL"/>
              </w:rPr>
              <w:t>or</w:t>
            </w:r>
            <w:proofErr w:type="spellEnd"/>
            <w:r w:rsidRPr="126B3788">
              <w:rPr>
                <w:color w:val="1F1F1F"/>
                <w:lang w:val="es-CL"/>
              </w:rPr>
              <w:t xml:space="preserve"> 3 </w:t>
            </w:r>
            <w:proofErr w:type="spellStart"/>
            <w:r w:rsidRPr="126B3788">
              <w:rPr>
                <w:color w:val="1F1F1F"/>
                <w:lang w:val="es-CL"/>
              </w:rPr>
              <w:t>or</w:t>
            </w:r>
            <w:proofErr w:type="spellEnd"/>
            <w:r w:rsidRPr="126B3788">
              <w:rPr>
                <w:color w:val="1F1F1F"/>
                <w:lang w:val="es-CL"/>
              </w:rPr>
              <w:t xml:space="preserve"> more </w:t>
            </w:r>
            <w:proofErr w:type="spellStart"/>
            <w:r w:rsidRPr="126B3788">
              <w:rPr>
                <w:color w:val="1F1F1F"/>
                <w:lang w:val="es-CL"/>
              </w:rPr>
              <w:t>coughing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episodes</w:t>
            </w:r>
            <w:proofErr w:type="spellEnd"/>
            <w:r w:rsidRPr="126B3788">
              <w:rPr>
                <w:color w:val="1F1F1F"/>
                <w:lang w:val="es-CL"/>
              </w:rPr>
              <w:t xml:space="preserve"> in 24 </w:t>
            </w:r>
            <w:proofErr w:type="spellStart"/>
            <w:r w:rsidRPr="126B3788">
              <w:rPr>
                <w:color w:val="1F1F1F"/>
                <w:lang w:val="es-CL"/>
              </w:rPr>
              <w:t>hours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r w:rsidR="002A4D3C">
              <w:rPr>
                <w:color w:val="1F1F1F"/>
                <w:lang w:val="es-CL"/>
              </w:rPr>
              <w:t>(</w:t>
            </w:r>
            <w:proofErr w:type="spellStart"/>
            <w:r w:rsidR="002A4D3C">
              <w:rPr>
                <w:color w:val="1F1F1F"/>
                <w:lang w:val="es-CL"/>
              </w:rPr>
              <w:t>the</w:t>
            </w:r>
            <w:proofErr w:type="spellEnd"/>
            <w:r w:rsidR="002A4D3C">
              <w:rPr>
                <w:color w:val="1F1F1F"/>
                <w:lang w:val="es-CL"/>
              </w:rPr>
              <w:t xml:space="preserve"> </w:t>
            </w:r>
            <w:proofErr w:type="spellStart"/>
            <w:r w:rsidR="002A4D3C">
              <w:rPr>
                <w:color w:val="1F1F1F"/>
                <w:lang w:val="es-CL"/>
              </w:rPr>
              <w:t>cough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may</w:t>
            </w:r>
            <w:proofErr w:type="spellEnd"/>
            <w:r w:rsidRPr="126B3788">
              <w:rPr>
                <w:color w:val="1F1F1F"/>
                <w:lang w:val="es-CL"/>
              </w:rPr>
              <w:t xml:space="preserve"> be </w:t>
            </w:r>
            <w:proofErr w:type="spellStart"/>
            <w:r w:rsidRPr="126B3788">
              <w:rPr>
                <w:color w:val="1F1F1F"/>
                <w:lang w:val="es-CL"/>
              </w:rPr>
              <w:t>worse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than</w:t>
            </w:r>
            <w:proofErr w:type="spellEnd"/>
            <w:r w:rsidRPr="126B3788">
              <w:rPr>
                <w:color w:val="1F1F1F"/>
                <w:lang w:val="es-CL"/>
              </w:rPr>
              <w:t xml:space="preserve"> usual)</w:t>
            </w:r>
          </w:p>
          <w:p w14:paraId="5C82613B" w14:textId="58767205" w:rsidR="2CEC9E53" w:rsidRDefault="2CEC9E53" w:rsidP="126B3788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color w:val="1F1F1F"/>
              </w:rPr>
            </w:pPr>
            <w:r w:rsidRPr="126B3788">
              <w:rPr>
                <w:color w:val="1F1F1F"/>
                <w:lang w:val="es-CL"/>
              </w:rPr>
              <w:t xml:space="preserve">a </w:t>
            </w:r>
            <w:proofErr w:type="spellStart"/>
            <w:r w:rsidRPr="126B3788">
              <w:rPr>
                <w:color w:val="1F1F1F"/>
                <w:lang w:val="es-CL"/>
              </w:rPr>
              <w:t>loss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or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change</w:t>
            </w:r>
            <w:proofErr w:type="spellEnd"/>
            <w:r w:rsidRPr="126B3788">
              <w:rPr>
                <w:color w:val="1F1F1F"/>
                <w:lang w:val="es-CL"/>
              </w:rPr>
              <w:t xml:space="preserve"> to </w:t>
            </w:r>
            <w:proofErr w:type="spellStart"/>
            <w:r w:rsidRPr="126B3788">
              <w:rPr>
                <w:color w:val="1F1F1F"/>
                <w:lang w:val="es-CL"/>
              </w:rPr>
              <w:t>your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sense</w:t>
            </w:r>
            <w:proofErr w:type="spellEnd"/>
            <w:r w:rsidRPr="126B3788">
              <w:rPr>
                <w:color w:val="1F1F1F"/>
                <w:lang w:val="es-CL"/>
              </w:rPr>
              <w:t xml:space="preserve"> of </w:t>
            </w:r>
            <w:proofErr w:type="spellStart"/>
            <w:r w:rsidRPr="126B3788">
              <w:rPr>
                <w:color w:val="1F1F1F"/>
                <w:lang w:val="es-CL"/>
              </w:rPr>
              <w:t>smell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or</w:t>
            </w:r>
            <w:proofErr w:type="spellEnd"/>
            <w:r w:rsidRPr="126B3788">
              <w:rPr>
                <w:color w:val="1F1F1F"/>
                <w:lang w:val="es-CL"/>
              </w:rPr>
              <w:t xml:space="preserve"> taste: </w:t>
            </w:r>
            <w:proofErr w:type="spellStart"/>
            <w:r w:rsidRPr="126B3788">
              <w:rPr>
                <w:color w:val="1F1F1F"/>
                <w:lang w:val="es-CL"/>
              </w:rPr>
              <w:t>this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means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you've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noticed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you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cannot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smell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or</w:t>
            </w:r>
            <w:proofErr w:type="spellEnd"/>
            <w:r w:rsidRPr="126B3788">
              <w:rPr>
                <w:color w:val="1F1F1F"/>
                <w:lang w:val="es-CL"/>
              </w:rPr>
              <w:t xml:space="preserve"> taste </w:t>
            </w:r>
            <w:proofErr w:type="spellStart"/>
            <w:r w:rsidRPr="126B3788">
              <w:rPr>
                <w:color w:val="1F1F1F"/>
                <w:lang w:val="es-CL"/>
              </w:rPr>
              <w:t>anything</w:t>
            </w:r>
            <w:proofErr w:type="spellEnd"/>
            <w:r w:rsidRPr="126B3788">
              <w:rPr>
                <w:color w:val="1F1F1F"/>
                <w:lang w:val="es-CL"/>
              </w:rPr>
              <w:t xml:space="preserve">, </w:t>
            </w:r>
            <w:proofErr w:type="spellStart"/>
            <w:r w:rsidRPr="126B3788">
              <w:rPr>
                <w:color w:val="1F1F1F"/>
                <w:lang w:val="es-CL"/>
              </w:rPr>
              <w:t>or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things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smell</w:t>
            </w:r>
            <w:proofErr w:type="spellEnd"/>
            <w:r w:rsidRPr="126B3788">
              <w:rPr>
                <w:color w:val="1F1F1F"/>
                <w:lang w:val="es-CL"/>
              </w:rPr>
              <w:t xml:space="preserve"> </w:t>
            </w:r>
            <w:proofErr w:type="spellStart"/>
            <w:r w:rsidRPr="126B3788">
              <w:rPr>
                <w:color w:val="1F1F1F"/>
                <w:lang w:val="es-CL"/>
              </w:rPr>
              <w:t>or</w:t>
            </w:r>
            <w:proofErr w:type="spellEnd"/>
            <w:r w:rsidRPr="126B3788">
              <w:rPr>
                <w:color w:val="1F1F1F"/>
                <w:lang w:val="es-CL"/>
              </w:rPr>
              <w:t xml:space="preserve"> taste </w:t>
            </w:r>
            <w:proofErr w:type="spellStart"/>
            <w:r w:rsidRPr="126B3788">
              <w:rPr>
                <w:color w:val="1F1F1F"/>
                <w:lang w:val="es-CL"/>
              </w:rPr>
              <w:t>different</w:t>
            </w:r>
            <w:proofErr w:type="spellEnd"/>
            <w:r w:rsidRPr="126B3788">
              <w:rPr>
                <w:color w:val="1F1F1F"/>
                <w:lang w:val="es-CL"/>
              </w:rPr>
              <w:t xml:space="preserve"> to normal</w:t>
            </w:r>
          </w:p>
          <w:p w14:paraId="53DD1775" w14:textId="6E21595F" w:rsidR="126B3788" w:rsidRDefault="126B3788" w:rsidP="126B3788">
            <w:pPr>
              <w:rPr>
                <w:color w:val="1F1F1F"/>
                <w:lang w:val="es-CL"/>
              </w:rPr>
            </w:pPr>
          </w:p>
          <w:p w14:paraId="2E93735D" w14:textId="2950D002" w:rsidR="126B3788" w:rsidRDefault="126B3788" w:rsidP="126B3788"/>
        </w:tc>
        <w:tc>
          <w:tcPr>
            <w:tcW w:w="4680" w:type="dxa"/>
          </w:tcPr>
          <w:p w14:paraId="7A6AE976" w14:textId="702D251C" w:rsidR="126B3788" w:rsidRDefault="7F272E1E" w:rsidP="126B3788">
            <w:r>
              <w:t xml:space="preserve">The staff member must go home </w:t>
            </w:r>
            <w:r w:rsidR="55CE67EA">
              <w:t>until they have received a nega</w:t>
            </w:r>
            <w:r w:rsidR="002A4D3C">
              <w:t>tive test. Staff should arrange</w:t>
            </w:r>
            <w:r w:rsidR="55CE67EA">
              <w:t xml:space="preserve"> a test through the sc</w:t>
            </w:r>
            <w:r w:rsidR="16B49074">
              <w:t xml:space="preserve">hool. </w:t>
            </w:r>
          </w:p>
        </w:tc>
      </w:tr>
      <w:tr w:rsidR="126B3788" w14:paraId="567AAB96" w14:textId="77777777" w:rsidTr="5F39E0F6">
        <w:tc>
          <w:tcPr>
            <w:tcW w:w="4680" w:type="dxa"/>
          </w:tcPr>
          <w:p w14:paraId="2D5F6AE1" w14:textId="10E4B155" w:rsidR="126B3788" w:rsidRDefault="16B49074" w:rsidP="5F39E0F6">
            <w:pPr>
              <w:spacing w:line="259" w:lineRule="auto"/>
            </w:pPr>
            <w:r>
              <w:t>A pupil shows one of the symptoms above</w:t>
            </w:r>
            <w:r w:rsidR="3D58F04C">
              <w:t>.</w:t>
            </w:r>
          </w:p>
        </w:tc>
        <w:tc>
          <w:tcPr>
            <w:tcW w:w="4680" w:type="dxa"/>
          </w:tcPr>
          <w:p w14:paraId="01A67360" w14:textId="31B37E60" w:rsidR="126B3788" w:rsidRDefault="64B079CB" w:rsidP="126B3788">
            <w:r>
              <w:t>The pupil must go to reception where a member of staff who has received training will contact the home. The pupil will be isolated in the reception area.</w:t>
            </w:r>
          </w:p>
          <w:p w14:paraId="43CEFA45" w14:textId="21A9799C" w:rsidR="126B3788" w:rsidRDefault="126B3788" w:rsidP="126B3788"/>
          <w:p w14:paraId="76F6DAC5" w14:textId="119BB5A3" w:rsidR="126B3788" w:rsidRDefault="64B079CB" w:rsidP="126B3788">
            <w:r>
              <w:t xml:space="preserve">The pupil will need to stay home for 10 days and family members should </w:t>
            </w:r>
            <w:r w:rsidR="10A4C871">
              <w:t>self-</w:t>
            </w:r>
            <w:r>
              <w:t xml:space="preserve">isolate for 14 days. </w:t>
            </w:r>
            <w:r w:rsidR="0C9DF78C">
              <w:t xml:space="preserve">Should the pupil receive a negative test in that period they can return to school. </w:t>
            </w:r>
          </w:p>
          <w:p w14:paraId="22758166" w14:textId="0B68BE1E" w:rsidR="126B3788" w:rsidRDefault="126B3788" w:rsidP="126B3788"/>
          <w:p w14:paraId="2E26A58D" w14:textId="3D2EE034" w:rsidR="126B3788" w:rsidRDefault="0C9DF78C" w:rsidP="126B3788">
            <w:r>
              <w:t xml:space="preserve">No other member of the school contact group will need to self-isolate. </w:t>
            </w:r>
          </w:p>
        </w:tc>
      </w:tr>
      <w:tr w:rsidR="126B3788" w14:paraId="56D45F9B" w14:textId="77777777" w:rsidTr="5F39E0F6">
        <w:tc>
          <w:tcPr>
            <w:tcW w:w="4680" w:type="dxa"/>
          </w:tcPr>
          <w:p w14:paraId="628E4379" w14:textId="20303A74" w:rsidR="126B3788" w:rsidRDefault="5C070D4F" w:rsidP="126B3788">
            <w:r>
              <w:t xml:space="preserve">A pupil </w:t>
            </w:r>
            <w:r w:rsidR="412C9EE8">
              <w:t xml:space="preserve">receives a positive test </w:t>
            </w:r>
            <w:r>
              <w:t xml:space="preserve">for </w:t>
            </w:r>
            <w:r w:rsidR="48CB4F01">
              <w:t>Covid-19</w:t>
            </w:r>
          </w:p>
        </w:tc>
        <w:tc>
          <w:tcPr>
            <w:tcW w:w="4680" w:type="dxa"/>
          </w:tcPr>
          <w:p w14:paraId="1E34ED07" w14:textId="09C59A59" w:rsidR="126B3788" w:rsidRDefault="12F2BD9B" w:rsidP="126B3788">
            <w:r>
              <w:t xml:space="preserve">The school will contact Public Health Wales to obtain advice. It is possible that the entire contact group will need to isolate for 14 days. </w:t>
            </w:r>
          </w:p>
        </w:tc>
      </w:tr>
      <w:tr w:rsidR="126B3788" w14:paraId="6646B7DF" w14:textId="77777777" w:rsidTr="5F39E0F6">
        <w:tc>
          <w:tcPr>
            <w:tcW w:w="4680" w:type="dxa"/>
          </w:tcPr>
          <w:p w14:paraId="4A925077" w14:textId="664AB1B3" w:rsidR="126B3788" w:rsidRDefault="1CA10D3F" w:rsidP="126B3788">
            <w:r>
              <w:t xml:space="preserve">A member of </w:t>
            </w:r>
            <w:r w:rsidR="346AB393">
              <w:t>staff receives</w:t>
            </w:r>
            <w:r w:rsidR="5B18BF4C">
              <w:t xml:space="preserve"> a positive test for</w:t>
            </w:r>
            <w:r>
              <w:t xml:space="preserve"> Covid-19</w:t>
            </w:r>
            <w:r w:rsidR="03F37E5F">
              <w:t>.</w:t>
            </w:r>
          </w:p>
        </w:tc>
        <w:tc>
          <w:tcPr>
            <w:tcW w:w="4680" w:type="dxa"/>
          </w:tcPr>
          <w:p w14:paraId="03400F9B" w14:textId="1D9A6312" w:rsidR="126B3788" w:rsidRDefault="1CA10D3F" w:rsidP="126B3788">
            <w:r>
              <w:t>The school will contact Public Health Wales to obtain advice.</w:t>
            </w:r>
            <w:r w:rsidR="48CB4F01">
              <w:t xml:space="preserve"> </w:t>
            </w:r>
          </w:p>
        </w:tc>
      </w:tr>
      <w:tr w:rsidR="126B3788" w14:paraId="2F018B85" w14:textId="77777777" w:rsidTr="5F39E0F6">
        <w:tc>
          <w:tcPr>
            <w:tcW w:w="4680" w:type="dxa"/>
          </w:tcPr>
          <w:p w14:paraId="77A8A6A6" w14:textId="3FE27D66" w:rsidR="126B3788" w:rsidRDefault="18AB00F2" w:rsidP="126B3788">
            <w:r>
              <w:t>Somebody in a ch</w:t>
            </w:r>
            <w:r w:rsidR="6479258E">
              <w:t>il</w:t>
            </w:r>
            <w:r>
              <w:t xml:space="preserve">d’s/staff member’s household has one of the 3 symptoms listed. </w:t>
            </w:r>
          </w:p>
        </w:tc>
        <w:tc>
          <w:tcPr>
            <w:tcW w:w="4680" w:type="dxa"/>
          </w:tcPr>
          <w:p w14:paraId="218FB3E5" w14:textId="6934C7EA" w:rsidR="126B3788" w:rsidRDefault="1F162B53" w:rsidP="126B3788">
            <w:r>
              <w:t>The individual will need to self-isolate for 14 days, unless the person</w:t>
            </w:r>
            <w:r w:rsidR="5C4108E8">
              <w:t xml:space="preserve"> </w:t>
            </w:r>
            <w:r>
              <w:t>with symptoms received a n</w:t>
            </w:r>
            <w:r w:rsidR="4E736B50">
              <w:t>ega</w:t>
            </w:r>
            <w:r>
              <w:t xml:space="preserve">tive test and then the individual can return to school. </w:t>
            </w:r>
          </w:p>
        </w:tc>
      </w:tr>
      <w:tr w:rsidR="126B3788" w14:paraId="05B3F6F3" w14:textId="77777777" w:rsidTr="5F39E0F6">
        <w:tc>
          <w:tcPr>
            <w:tcW w:w="4680" w:type="dxa"/>
          </w:tcPr>
          <w:p w14:paraId="4DC9307A" w14:textId="5D266D8E" w:rsidR="126B3788" w:rsidRDefault="7E8EC210" w:rsidP="126B3788">
            <w:r>
              <w:lastRenderedPageBreak/>
              <w:t>Somebody in a child’s/staff member’s household receives a positive test for Covid-19</w:t>
            </w:r>
            <w:r w:rsidR="430AD079">
              <w:t>.</w:t>
            </w:r>
          </w:p>
        </w:tc>
        <w:tc>
          <w:tcPr>
            <w:tcW w:w="4680" w:type="dxa"/>
          </w:tcPr>
          <w:p w14:paraId="77B5C91C" w14:textId="1174A745" w:rsidR="126B3788" w:rsidRDefault="6678BCCF" w:rsidP="126B3788">
            <w:r>
              <w:t xml:space="preserve">The individual will need to </w:t>
            </w:r>
            <w:r w:rsidR="2D4325CF">
              <w:t>self-</w:t>
            </w:r>
            <w:r>
              <w:t>isolate for 14 days</w:t>
            </w:r>
            <w:r w:rsidR="270A2C6B">
              <w:t>. The contact group will not need to self-</w:t>
            </w:r>
            <w:r w:rsidR="552AC999">
              <w:t>i</w:t>
            </w:r>
            <w:r w:rsidR="270A2C6B">
              <w:t>solate (unless the indi</w:t>
            </w:r>
            <w:r w:rsidR="1F37ADD3">
              <w:t>vi</w:t>
            </w:r>
            <w:r w:rsidR="270A2C6B">
              <w:t>dual receives a pos</w:t>
            </w:r>
            <w:r w:rsidR="2FB0D0EF">
              <w:t>it</w:t>
            </w:r>
            <w:r w:rsidR="270A2C6B">
              <w:t xml:space="preserve">ive test in the 14 days). </w:t>
            </w:r>
          </w:p>
        </w:tc>
      </w:tr>
      <w:tr w:rsidR="126B3788" w14:paraId="5716212B" w14:textId="77777777" w:rsidTr="5F39E0F6">
        <w:tc>
          <w:tcPr>
            <w:tcW w:w="4680" w:type="dxa"/>
          </w:tcPr>
          <w:p w14:paraId="61FC6D4A" w14:textId="46F72B96" w:rsidR="126B3788" w:rsidRDefault="1A3DCBA4" w:rsidP="126B3788">
            <w:r>
              <w:t xml:space="preserve">Somebody in a child’s/staff member’s </w:t>
            </w:r>
            <w:r w:rsidR="16B1E022">
              <w:t>household</w:t>
            </w:r>
            <w:r w:rsidR="533112C9">
              <w:t xml:space="preserve"> </w:t>
            </w:r>
            <w:r w:rsidR="16B1E022">
              <w:t>has been asked to self</w:t>
            </w:r>
            <w:r w:rsidR="1C5178E2">
              <w:t>-iso</w:t>
            </w:r>
            <w:r w:rsidR="69D4F218">
              <w:t>lat</w:t>
            </w:r>
            <w:r w:rsidR="16B1E022">
              <w:t xml:space="preserve">e </w:t>
            </w:r>
            <w:r w:rsidR="6F458B1C">
              <w:t xml:space="preserve">due </w:t>
            </w:r>
            <w:r w:rsidR="16B1E022">
              <w:t>to possible</w:t>
            </w:r>
            <w:r w:rsidR="513F53CE">
              <w:t xml:space="preserve"> contact with someone who has tested positive for Covid-19. </w:t>
            </w:r>
          </w:p>
        </w:tc>
        <w:tc>
          <w:tcPr>
            <w:tcW w:w="4680" w:type="dxa"/>
          </w:tcPr>
          <w:p w14:paraId="7DDBF70D" w14:textId="24BEB651" w:rsidR="126B3788" w:rsidRDefault="513F53CE" w:rsidP="126B3788">
            <w:r>
              <w:t>No action required unless the member of the household subsequently develops symptoms or</w:t>
            </w:r>
            <w:r w:rsidR="102AD10D">
              <w:t xml:space="preserve"> test positive for Covid-19. </w:t>
            </w:r>
          </w:p>
        </w:tc>
      </w:tr>
    </w:tbl>
    <w:p w14:paraId="1F04DF01" w14:textId="05DF7D49" w:rsidR="126B3788" w:rsidRDefault="126B3788" w:rsidP="126B3788">
      <w:pPr>
        <w:jc w:val="center"/>
      </w:pPr>
    </w:p>
    <w:sectPr w:rsidR="126B37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5141B4"/>
    <w:multiLevelType w:val="hybridMultilevel"/>
    <w:tmpl w:val="ADC4AAF0"/>
    <w:lvl w:ilvl="0" w:tplc="426ECC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5A63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1C94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20E7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3634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9E88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DE09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7E42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1A0F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F5C3"/>
    <w:rsid w:val="002A4D3C"/>
    <w:rsid w:val="005446C8"/>
    <w:rsid w:val="0056297D"/>
    <w:rsid w:val="00681113"/>
    <w:rsid w:val="006AB418"/>
    <w:rsid w:val="009C23A1"/>
    <w:rsid w:val="00F09D23"/>
    <w:rsid w:val="00FDF5C3"/>
    <w:rsid w:val="01D6FFC5"/>
    <w:rsid w:val="027DE9BD"/>
    <w:rsid w:val="02B5766D"/>
    <w:rsid w:val="03657211"/>
    <w:rsid w:val="03F37E5F"/>
    <w:rsid w:val="0427BC08"/>
    <w:rsid w:val="0466CB6A"/>
    <w:rsid w:val="0517AE67"/>
    <w:rsid w:val="0C10F5FC"/>
    <w:rsid w:val="0C9DF78C"/>
    <w:rsid w:val="0DF267EC"/>
    <w:rsid w:val="0E55C70C"/>
    <w:rsid w:val="0F6B778E"/>
    <w:rsid w:val="1021CC12"/>
    <w:rsid w:val="102AD10D"/>
    <w:rsid w:val="10A4C871"/>
    <w:rsid w:val="1263AF91"/>
    <w:rsid w:val="126B3788"/>
    <w:rsid w:val="12F2BD9B"/>
    <w:rsid w:val="132A99CA"/>
    <w:rsid w:val="147219F5"/>
    <w:rsid w:val="1497BA33"/>
    <w:rsid w:val="14CAB04C"/>
    <w:rsid w:val="1523749E"/>
    <w:rsid w:val="164B5E82"/>
    <w:rsid w:val="16B1E022"/>
    <w:rsid w:val="16B49074"/>
    <w:rsid w:val="184F2C21"/>
    <w:rsid w:val="18A0A920"/>
    <w:rsid w:val="18AB00F2"/>
    <w:rsid w:val="18CD6182"/>
    <w:rsid w:val="192B17B1"/>
    <w:rsid w:val="1A3DCBA4"/>
    <w:rsid w:val="1C5178E2"/>
    <w:rsid w:val="1CA10D3F"/>
    <w:rsid w:val="1F162B53"/>
    <w:rsid w:val="1F37ADD3"/>
    <w:rsid w:val="1F41961C"/>
    <w:rsid w:val="211652E8"/>
    <w:rsid w:val="23007EDB"/>
    <w:rsid w:val="23393D5D"/>
    <w:rsid w:val="235D2518"/>
    <w:rsid w:val="236CFC46"/>
    <w:rsid w:val="259C4E5D"/>
    <w:rsid w:val="270A2C6B"/>
    <w:rsid w:val="281542AF"/>
    <w:rsid w:val="28189F42"/>
    <w:rsid w:val="2871E843"/>
    <w:rsid w:val="289667E1"/>
    <w:rsid w:val="292BEFDD"/>
    <w:rsid w:val="2A7B2D48"/>
    <w:rsid w:val="2BDD8401"/>
    <w:rsid w:val="2CEC9E53"/>
    <w:rsid w:val="2D4325CF"/>
    <w:rsid w:val="2E302622"/>
    <w:rsid w:val="2EA5A5F1"/>
    <w:rsid w:val="2FB0D0EF"/>
    <w:rsid w:val="310D4E39"/>
    <w:rsid w:val="3385216C"/>
    <w:rsid w:val="342BAAAA"/>
    <w:rsid w:val="346AB393"/>
    <w:rsid w:val="34981CB4"/>
    <w:rsid w:val="3605F51D"/>
    <w:rsid w:val="367A2AB4"/>
    <w:rsid w:val="3727291A"/>
    <w:rsid w:val="379A2BF8"/>
    <w:rsid w:val="380DBCAE"/>
    <w:rsid w:val="395EE00C"/>
    <w:rsid w:val="3AB21BF1"/>
    <w:rsid w:val="3C1409E8"/>
    <w:rsid w:val="3D58F04C"/>
    <w:rsid w:val="3D7CD8A3"/>
    <w:rsid w:val="3D823BF3"/>
    <w:rsid w:val="3E2D6618"/>
    <w:rsid w:val="3EB352C1"/>
    <w:rsid w:val="3EBD59D2"/>
    <w:rsid w:val="3EC9F14D"/>
    <w:rsid w:val="3F2CEE63"/>
    <w:rsid w:val="4026E0A8"/>
    <w:rsid w:val="412C9EE8"/>
    <w:rsid w:val="430AD079"/>
    <w:rsid w:val="433316E0"/>
    <w:rsid w:val="44F2B198"/>
    <w:rsid w:val="454C05F2"/>
    <w:rsid w:val="48CB4F01"/>
    <w:rsid w:val="492ED9DA"/>
    <w:rsid w:val="4A26F69B"/>
    <w:rsid w:val="4A8C92A5"/>
    <w:rsid w:val="4BA7C315"/>
    <w:rsid w:val="4E736B50"/>
    <w:rsid w:val="513F53CE"/>
    <w:rsid w:val="533112C9"/>
    <w:rsid w:val="540498CE"/>
    <w:rsid w:val="552AC999"/>
    <w:rsid w:val="55524FAB"/>
    <w:rsid w:val="5563CDE0"/>
    <w:rsid w:val="558E94CB"/>
    <w:rsid w:val="55CE67EA"/>
    <w:rsid w:val="562C6765"/>
    <w:rsid w:val="57866941"/>
    <w:rsid w:val="58B10D5C"/>
    <w:rsid w:val="59ABB623"/>
    <w:rsid w:val="5A41848B"/>
    <w:rsid w:val="5B18BF4C"/>
    <w:rsid w:val="5C070D4F"/>
    <w:rsid w:val="5C4108E8"/>
    <w:rsid w:val="5D736BE1"/>
    <w:rsid w:val="5E6207EC"/>
    <w:rsid w:val="5F39E0F6"/>
    <w:rsid w:val="5F6EE392"/>
    <w:rsid w:val="5F7B3387"/>
    <w:rsid w:val="60894A18"/>
    <w:rsid w:val="620EE982"/>
    <w:rsid w:val="6245515E"/>
    <w:rsid w:val="62455218"/>
    <w:rsid w:val="62ABCCD3"/>
    <w:rsid w:val="62B4ED96"/>
    <w:rsid w:val="6479258E"/>
    <w:rsid w:val="648E63A4"/>
    <w:rsid w:val="64B079CB"/>
    <w:rsid w:val="64E17A93"/>
    <w:rsid w:val="6546BC38"/>
    <w:rsid w:val="65501A66"/>
    <w:rsid w:val="6678BCCF"/>
    <w:rsid w:val="668915CE"/>
    <w:rsid w:val="690EBE9C"/>
    <w:rsid w:val="69BD2440"/>
    <w:rsid w:val="69C6FC8B"/>
    <w:rsid w:val="69D4F218"/>
    <w:rsid w:val="6A0AB8D5"/>
    <w:rsid w:val="6A69C01D"/>
    <w:rsid w:val="6ABE1CC6"/>
    <w:rsid w:val="6B928879"/>
    <w:rsid w:val="6C5C1C53"/>
    <w:rsid w:val="6DBA1FD3"/>
    <w:rsid w:val="6DDF7835"/>
    <w:rsid w:val="6EC02FE7"/>
    <w:rsid w:val="6F458B1C"/>
    <w:rsid w:val="70480D82"/>
    <w:rsid w:val="73841532"/>
    <w:rsid w:val="75644807"/>
    <w:rsid w:val="756DDC3F"/>
    <w:rsid w:val="765498CE"/>
    <w:rsid w:val="78A37930"/>
    <w:rsid w:val="796EBDB6"/>
    <w:rsid w:val="7CA26B48"/>
    <w:rsid w:val="7E5B6ECA"/>
    <w:rsid w:val="7E8EC210"/>
    <w:rsid w:val="7ED2DCB6"/>
    <w:rsid w:val="7F272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DF5C3"/>
  <w15:chartTrackingRefBased/>
  <w15:docId w15:val="{0264FE5C-40D7-4550-B82C-473FD0A35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Bennett</dc:creator>
  <cp:keywords/>
  <dc:description/>
  <cp:lastModifiedBy>Hywel Price</cp:lastModifiedBy>
  <cp:revision>4</cp:revision>
  <dcterms:created xsi:type="dcterms:W3CDTF">2020-09-15T06:34:00Z</dcterms:created>
  <dcterms:modified xsi:type="dcterms:W3CDTF">2020-09-15T09:02:00Z</dcterms:modified>
</cp:coreProperties>
</file>